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2B99" w14:textId="77777777" w:rsidR="00A17F85" w:rsidRDefault="00A17F8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2977"/>
        <w:gridCol w:w="7334"/>
      </w:tblGrid>
      <w:tr w:rsidR="00EE54DF" w14:paraId="6B0D0FE7" w14:textId="77777777" w:rsidTr="00E4116C">
        <w:tc>
          <w:tcPr>
            <w:tcW w:w="3681" w:type="dxa"/>
          </w:tcPr>
          <w:p w14:paraId="1C4571F8" w14:textId="77777777" w:rsidR="00EE54DF" w:rsidRDefault="0004257A" w:rsidP="00E4116C">
            <w:pPr>
              <w:jc w:val="left"/>
            </w:pPr>
            <w:r>
              <w:object w:dxaOrig="3810" w:dyaOrig="1665" w14:anchorId="2B2E12F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2.25pt;height:54.75pt" o:ole="">
                  <v:imagedata r:id="rId8" o:title=""/>
                </v:shape>
                <o:OLEObject Type="Embed" ProgID="PBrush" ShapeID="_x0000_i1025" DrawAspect="Content" ObjectID="_1804674840" r:id="rId9"/>
              </w:object>
            </w:r>
          </w:p>
        </w:tc>
        <w:tc>
          <w:tcPr>
            <w:tcW w:w="2977" w:type="dxa"/>
          </w:tcPr>
          <w:p w14:paraId="2F32022C" w14:textId="77777777" w:rsidR="00EE54DF" w:rsidRPr="008C6431" w:rsidRDefault="00EE54DF" w:rsidP="00EE54DF">
            <w:pPr>
              <w:jc w:val="center"/>
              <w:rPr>
                <w:b/>
                <w:color w:val="008080"/>
                <w:sz w:val="20"/>
                <w:szCs w:val="20"/>
              </w:rPr>
            </w:pPr>
            <w:r w:rsidRPr="008C6431">
              <w:rPr>
                <w:b/>
                <w:color w:val="008080"/>
                <w:sz w:val="20"/>
                <w:szCs w:val="20"/>
              </w:rPr>
              <w:t>325 ZI de Kerdrioual</w:t>
            </w:r>
          </w:p>
          <w:p w14:paraId="2C8A2BFA" w14:textId="77777777" w:rsidR="00EE54DF" w:rsidRPr="008C6431" w:rsidRDefault="00EE54DF" w:rsidP="00EE54DF">
            <w:pPr>
              <w:jc w:val="center"/>
              <w:rPr>
                <w:b/>
                <w:color w:val="008080"/>
                <w:sz w:val="20"/>
                <w:szCs w:val="20"/>
              </w:rPr>
            </w:pPr>
            <w:r w:rsidRPr="008C6431">
              <w:rPr>
                <w:b/>
                <w:color w:val="008080"/>
                <w:sz w:val="20"/>
                <w:szCs w:val="20"/>
              </w:rPr>
              <w:t>29290 LANRIVOARE</w:t>
            </w:r>
          </w:p>
          <w:p w14:paraId="4BC5CF11" w14:textId="77777777" w:rsidR="00EE54DF" w:rsidRPr="009223F6" w:rsidRDefault="00EE54DF" w:rsidP="00EE54DF">
            <w:pPr>
              <w:jc w:val="center"/>
              <w:rPr>
                <w:b/>
                <w:color w:val="008080"/>
                <w:sz w:val="10"/>
                <w:szCs w:val="10"/>
              </w:rPr>
            </w:pPr>
          </w:p>
          <w:p w14:paraId="7EA59052" w14:textId="77777777" w:rsidR="00EE54DF" w:rsidRDefault="00EE54DF" w:rsidP="00EE54DF">
            <w:pPr>
              <w:jc w:val="center"/>
              <w:rPr>
                <w:rStyle w:val="Lienhypertexte"/>
                <w:b/>
                <w:sz w:val="16"/>
                <w:szCs w:val="16"/>
              </w:rPr>
            </w:pPr>
            <w:r w:rsidRPr="008C6431">
              <w:rPr>
                <w:b/>
                <w:color w:val="008080"/>
                <w:sz w:val="16"/>
                <w:szCs w:val="16"/>
              </w:rPr>
              <w:t xml:space="preserve">Mail : </w:t>
            </w:r>
            <w:hyperlink r:id="rId10" w:history="1">
              <w:r w:rsidRPr="008C6431">
                <w:rPr>
                  <w:rStyle w:val="Lienhypertexte"/>
                  <w:b/>
                  <w:sz w:val="16"/>
                  <w:szCs w:val="16"/>
                </w:rPr>
                <w:t>cos@ccpi.bzh</w:t>
              </w:r>
            </w:hyperlink>
          </w:p>
          <w:p w14:paraId="309E8F21" w14:textId="77777777" w:rsidR="00EE54DF" w:rsidRDefault="00EE54DF" w:rsidP="00EE54DF">
            <w:pPr>
              <w:jc w:val="center"/>
              <w:rPr>
                <w:b/>
                <w:color w:val="008080"/>
                <w:sz w:val="16"/>
                <w:szCs w:val="16"/>
              </w:rPr>
            </w:pPr>
            <w:r w:rsidRPr="008C6431">
              <w:rPr>
                <w:b/>
                <w:color w:val="008080"/>
                <w:sz w:val="16"/>
                <w:szCs w:val="16"/>
              </w:rPr>
              <w:t>Tel : 02 98 84 97 60</w:t>
            </w:r>
          </w:p>
          <w:p w14:paraId="4DE5A9D9" w14:textId="77777777" w:rsidR="00211902" w:rsidRPr="00211902" w:rsidRDefault="00FB3E0A" w:rsidP="0004257A">
            <w:pPr>
              <w:jc w:val="center"/>
              <w:rPr>
                <w:sz w:val="18"/>
                <w:szCs w:val="18"/>
              </w:rPr>
            </w:pPr>
            <w:hyperlink r:id="rId11" w:history="1">
              <w:r w:rsidR="00211902" w:rsidRPr="007460FD">
                <w:rPr>
                  <w:rStyle w:val="Lienhypertexte"/>
                  <w:sz w:val="18"/>
                  <w:szCs w:val="18"/>
                </w:rPr>
                <w:t>https://www.cosiroise.fr/</w:t>
              </w:r>
            </w:hyperlink>
          </w:p>
        </w:tc>
        <w:tc>
          <w:tcPr>
            <w:tcW w:w="7334" w:type="dxa"/>
          </w:tcPr>
          <w:p w14:paraId="7EB1C0E5" w14:textId="36870305" w:rsidR="00EE54DF" w:rsidRPr="00E02508" w:rsidRDefault="00EE54DF" w:rsidP="00EE54DF">
            <w:pPr>
              <w:jc w:val="center"/>
              <w:rPr>
                <w:b/>
              </w:rPr>
            </w:pPr>
            <w:r w:rsidRPr="00E02508">
              <w:rPr>
                <w:b/>
              </w:rPr>
              <w:t>CARTE PRIVILEGE</w:t>
            </w:r>
            <w:r w:rsidR="00FB3E0A">
              <w:rPr>
                <w:b/>
              </w:rPr>
              <w:t xml:space="preserve"> 2025</w:t>
            </w:r>
          </w:p>
          <w:p w14:paraId="044213F2" w14:textId="77777777" w:rsidR="00EE54DF" w:rsidRDefault="00EE54DF" w:rsidP="00EE54DF">
            <w:pPr>
              <w:jc w:val="center"/>
              <w:rPr>
                <w:b/>
              </w:rPr>
            </w:pPr>
            <w:r w:rsidRPr="00E02508">
              <w:rPr>
                <w:b/>
              </w:rPr>
              <w:t xml:space="preserve">LISTE DES COMMERCANTS </w:t>
            </w:r>
            <w:r w:rsidR="00211902" w:rsidRPr="00E02508">
              <w:rPr>
                <w:b/>
              </w:rPr>
              <w:t>PARTENAIRES</w:t>
            </w:r>
          </w:p>
          <w:p w14:paraId="7603DD0A" w14:textId="1B383E61" w:rsidR="002E4AB4" w:rsidRDefault="00FB3E0A" w:rsidP="00EE54DF">
            <w:pPr>
              <w:jc w:val="center"/>
            </w:pPr>
            <w:r>
              <w:rPr>
                <w:b/>
              </w:rPr>
              <w:t>Mise à jour le 28 mars</w:t>
            </w:r>
            <w:r w:rsidR="002E4AB4">
              <w:rPr>
                <w:b/>
              </w:rPr>
              <w:t xml:space="preserve"> 202</w:t>
            </w:r>
            <w:r w:rsidR="004A4DCC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</w:p>
          <w:p w14:paraId="0D43B655" w14:textId="77777777" w:rsidR="009F2153" w:rsidRDefault="00251538" w:rsidP="002E4AB4">
            <w:pPr>
              <w:jc w:val="center"/>
              <w:rPr>
                <w:b/>
                <w:i/>
                <w:sz w:val="18"/>
                <w:szCs w:val="18"/>
              </w:rPr>
            </w:pPr>
            <w:r w:rsidRPr="002E4AB4">
              <w:rPr>
                <w:i/>
                <w:sz w:val="18"/>
                <w:szCs w:val="18"/>
              </w:rPr>
              <w:t>(</w:t>
            </w:r>
            <w:r w:rsidR="00E16E6B">
              <w:rPr>
                <w:i/>
                <w:sz w:val="18"/>
                <w:szCs w:val="18"/>
              </w:rPr>
              <w:t>L</w:t>
            </w:r>
            <w:r w:rsidR="002E4AB4" w:rsidRPr="002E4AB4">
              <w:rPr>
                <w:i/>
                <w:sz w:val="18"/>
                <w:szCs w:val="18"/>
              </w:rPr>
              <w:t xml:space="preserve">a carte est </w:t>
            </w:r>
            <w:r w:rsidRPr="002E4AB4">
              <w:rPr>
                <w:i/>
                <w:sz w:val="18"/>
                <w:szCs w:val="18"/>
              </w:rPr>
              <w:t>à présenter à chaque passage en caisse)</w:t>
            </w:r>
            <w:r w:rsidRPr="002E4AB4">
              <w:rPr>
                <w:b/>
                <w:i/>
                <w:sz w:val="18"/>
                <w:szCs w:val="18"/>
              </w:rPr>
              <w:t xml:space="preserve"> </w:t>
            </w:r>
          </w:p>
          <w:p w14:paraId="79B68B5B" w14:textId="77777777" w:rsidR="004253AB" w:rsidRPr="002E4AB4" w:rsidRDefault="004253AB" w:rsidP="004253AB">
            <w:pPr>
              <w:jc w:val="center"/>
              <w:rPr>
                <w:i/>
                <w:sz w:val="18"/>
                <w:szCs w:val="18"/>
              </w:rPr>
            </w:pPr>
            <w:r w:rsidRPr="004253AB">
              <w:rPr>
                <w:b/>
                <w:i/>
                <w:color w:val="C00000"/>
                <w:sz w:val="18"/>
                <w:szCs w:val="18"/>
              </w:rPr>
              <w:t>Il se peut que les tarifs indiqués varient. Les commerçants rest</w:t>
            </w:r>
            <w:r>
              <w:rPr>
                <w:b/>
                <w:i/>
                <w:color w:val="C00000"/>
                <w:sz w:val="18"/>
                <w:szCs w:val="18"/>
              </w:rPr>
              <w:t>e</w:t>
            </w:r>
            <w:r w:rsidRPr="004253AB">
              <w:rPr>
                <w:b/>
                <w:i/>
                <w:color w:val="C00000"/>
                <w:sz w:val="18"/>
                <w:szCs w:val="18"/>
              </w:rPr>
              <w:t>nt libres de leur offre</w:t>
            </w:r>
            <w:r>
              <w:rPr>
                <w:b/>
                <w:i/>
                <w:color w:val="C00000"/>
                <w:sz w:val="18"/>
                <w:szCs w:val="18"/>
              </w:rPr>
              <w:t xml:space="preserve"> et ne préviennent pas forcément le COS en cas de changement</w:t>
            </w:r>
            <w:r w:rsidRPr="004253AB">
              <w:rPr>
                <w:b/>
                <w:i/>
                <w:color w:val="C00000"/>
                <w:sz w:val="18"/>
                <w:szCs w:val="18"/>
              </w:rPr>
              <w:t>.</w:t>
            </w:r>
          </w:p>
        </w:tc>
      </w:tr>
    </w:tbl>
    <w:p w14:paraId="6F27F5D8" w14:textId="6C0942F2" w:rsidR="00994962" w:rsidRDefault="00994962">
      <w:pPr>
        <w:rPr>
          <w:sz w:val="10"/>
          <w:szCs w:val="10"/>
        </w:rPr>
      </w:pPr>
    </w:p>
    <w:p w14:paraId="330FAFD9" w14:textId="77777777" w:rsidR="00A17F85" w:rsidRDefault="00A17F85">
      <w:pPr>
        <w:rPr>
          <w:sz w:val="10"/>
          <w:szCs w:val="10"/>
        </w:rPr>
      </w:pPr>
    </w:p>
    <w:p w14:paraId="6D2D8B3A" w14:textId="77777777" w:rsidR="00A17F85" w:rsidRDefault="00A17F85">
      <w:pPr>
        <w:rPr>
          <w:sz w:val="10"/>
          <w:szCs w:val="10"/>
        </w:rPr>
      </w:pPr>
    </w:p>
    <w:tbl>
      <w:tblPr>
        <w:tblStyle w:val="Grilledutableau"/>
        <w:tblW w:w="15531" w:type="dxa"/>
        <w:jc w:val="center"/>
        <w:tblLook w:val="04A0" w:firstRow="1" w:lastRow="0" w:firstColumn="1" w:lastColumn="0" w:noHBand="0" w:noVBand="1"/>
      </w:tblPr>
      <w:tblGrid>
        <w:gridCol w:w="2564"/>
        <w:gridCol w:w="3237"/>
        <w:gridCol w:w="1239"/>
        <w:gridCol w:w="2132"/>
        <w:gridCol w:w="6359"/>
      </w:tblGrid>
      <w:tr w:rsidR="002D0C77" w:rsidRPr="00D1198C" w14:paraId="6BD4205E" w14:textId="77777777" w:rsidTr="007D65F1">
        <w:trPr>
          <w:jc w:val="center"/>
        </w:trPr>
        <w:tc>
          <w:tcPr>
            <w:tcW w:w="2564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45F330F5" w14:textId="77777777" w:rsidR="002D0C77" w:rsidRPr="002D0C77" w:rsidRDefault="002D0C77" w:rsidP="00D86E9B">
            <w:pPr>
              <w:jc w:val="left"/>
              <w:rPr>
                <w:b/>
                <w:sz w:val="16"/>
                <w:szCs w:val="16"/>
              </w:rPr>
            </w:pPr>
            <w:r w:rsidRPr="002D0C77">
              <w:rPr>
                <w:b/>
                <w:sz w:val="16"/>
                <w:szCs w:val="16"/>
              </w:rPr>
              <w:t>Ville</w:t>
            </w:r>
          </w:p>
        </w:tc>
        <w:tc>
          <w:tcPr>
            <w:tcW w:w="3237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1DAA093D" w14:textId="77777777" w:rsidR="002D0C77" w:rsidRPr="00F65BFA" w:rsidRDefault="002D0C77" w:rsidP="00D86E9B">
            <w:pPr>
              <w:jc w:val="left"/>
              <w:rPr>
                <w:b/>
                <w:sz w:val="16"/>
                <w:szCs w:val="16"/>
              </w:rPr>
            </w:pPr>
            <w:r w:rsidRPr="00F65BFA">
              <w:rPr>
                <w:b/>
                <w:sz w:val="16"/>
                <w:szCs w:val="16"/>
              </w:rPr>
              <w:t>Commerce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1F3121A9" w14:textId="77777777" w:rsidR="002D0C77" w:rsidRPr="00F65BFA" w:rsidRDefault="002D0C77" w:rsidP="00D86E9B">
            <w:pPr>
              <w:jc w:val="left"/>
              <w:rPr>
                <w:b/>
                <w:sz w:val="16"/>
                <w:szCs w:val="16"/>
              </w:rPr>
            </w:pPr>
            <w:r w:rsidRPr="00F65BFA">
              <w:rPr>
                <w:b/>
                <w:sz w:val="16"/>
                <w:szCs w:val="16"/>
              </w:rPr>
              <w:t>Téléphone</w:t>
            </w:r>
          </w:p>
        </w:tc>
        <w:tc>
          <w:tcPr>
            <w:tcW w:w="2132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3AE50239" w14:textId="77777777" w:rsidR="002D0C77" w:rsidRPr="00F65BFA" w:rsidRDefault="002D0C77" w:rsidP="00D86E9B">
            <w:pPr>
              <w:jc w:val="left"/>
              <w:rPr>
                <w:b/>
                <w:sz w:val="16"/>
                <w:szCs w:val="16"/>
              </w:rPr>
            </w:pPr>
            <w:r w:rsidRPr="00F65BFA">
              <w:rPr>
                <w:b/>
                <w:sz w:val="16"/>
                <w:szCs w:val="16"/>
              </w:rPr>
              <w:t>Adresse</w:t>
            </w:r>
          </w:p>
        </w:tc>
        <w:tc>
          <w:tcPr>
            <w:tcW w:w="6359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7E931686" w14:textId="77777777" w:rsidR="002D0C77" w:rsidRPr="00F65BFA" w:rsidRDefault="002D0C77" w:rsidP="00F65BFA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Offre </w:t>
            </w:r>
            <w:r w:rsidRPr="00F65BFA">
              <w:rPr>
                <w:b/>
                <w:sz w:val="16"/>
                <w:szCs w:val="16"/>
              </w:rPr>
              <w:t>accordée</w:t>
            </w:r>
          </w:p>
        </w:tc>
      </w:tr>
      <w:tr w:rsidR="002E19B5" w:rsidRPr="00D1198C" w14:paraId="2A29DE23" w14:textId="77777777" w:rsidTr="00756A91">
        <w:trPr>
          <w:jc w:val="center"/>
        </w:trPr>
        <w:tc>
          <w:tcPr>
            <w:tcW w:w="2564" w:type="dxa"/>
            <w:vMerge w:val="restart"/>
            <w:shd w:val="clear" w:color="auto" w:fill="FFFFFF" w:themeFill="background1"/>
            <w:vAlign w:val="center"/>
          </w:tcPr>
          <w:p w14:paraId="297B9172" w14:textId="510AADA9" w:rsidR="002E19B5" w:rsidRPr="002D0C77" w:rsidRDefault="002E19B5" w:rsidP="002A2FEA">
            <w:pPr>
              <w:tabs>
                <w:tab w:val="left" w:pos="394"/>
              </w:tabs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Cs w:val="24"/>
              </w:rPr>
              <w:t>BREST</w:t>
            </w:r>
          </w:p>
        </w:tc>
        <w:tc>
          <w:tcPr>
            <w:tcW w:w="32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4879C55" w14:textId="4CB42966" w:rsidR="002E19B5" w:rsidRPr="00F65BFA" w:rsidRDefault="002E19B5" w:rsidP="00D86E9B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ASSUREUR - GMF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851B27" w14:textId="77777777" w:rsidR="002E19B5" w:rsidRPr="00F65BFA" w:rsidRDefault="002E19B5" w:rsidP="00D86E9B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A6FA2CD" w14:textId="77777777" w:rsidR="002E19B5" w:rsidRPr="00F65BFA" w:rsidRDefault="002E19B5" w:rsidP="00D86E9B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63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7C56113" w14:textId="77777777" w:rsidR="002E19B5" w:rsidRDefault="002E19B5" w:rsidP="00F65BFA">
            <w:pPr>
              <w:jc w:val="left"/>
              <w:rPr>
                <w:b/>
                <w:sz w:val="16"/>
                <w:szCs w:val="16"/>
              </w:rPr>
            </w:pPr>
          </w:p>
        </w:tc>
      </w:tr>
      <w:tr w:rsidR="00082781" w:rsidRPr="00D1198C" w14:paraId="06F82194" w14:textId="77777777" w:rsidTr="00E5775B">
        <w:trPr>
          <w:jc w:val="center"/>
        </w:trPr>
        <w:tc>
          <w:tcPr>
            <w:tcW w:w="2564" w:type="dxa"/>
            <w:vMerge/>
            <w:vAlign w:val="center"/>
          </w:tcPr>
          <w:p w14:paraId="39AF1E85" w14:textId="77777777" w:rsidR="00082781" w:rsidRPr="002D0C77" w:rsidRDefault="00082781" w:rsidP="002A2FEA">
            <w:pPr>
              <w:tabs>
                <w:tab w:val="left" w:pos="394"/>
              </w:tabs>
              <w:jc w:val="left"/>
              <w:rPr>
                <w:b/>
                <w:szCs w:val="24"/>
              </w:rPr>
            </w:pPr>
            <w:bookmarkStart w:id="0" w:name="_Hlk189476016"/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14:paraId="4E598480" w14:textId="6213B4E7" w:rsidR="00893C98" w:rsidRDefault="00082781" w:rsidP="00251538">
            <w:pPr>
              <w:tabs>
                <w:tab w:val="left" w:pos="394"/>
              </w:tabs>
              <w:jc w:val="left"/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ATELIER BRODERIE – </w:t>
            </w:r>
            <w:r w:rsidRPr="00B74DB0">
              <w:rPr>
                <w:bCs/>
                <w:sz w:val="16"/>
                <w:szCs w:val="16"/>
              </w:rPr>
              <w:t>Studio Ekceli</w:t>
            </w:r>
            <w:r w:rsidR="00893C98">
              <w:rPr>
                <w:bCs/>
                <w:sz w:val="16"/>
                <w:szCs w:val="16"/>
              </w:rPr>
              <w:t xml:space="preserve"> </w:t>
            </w:r>
          </w:p>
          <w:p w14:paraId="55486DFB" w14:textId="3FC478A6" w:rsidR="00B74DB0" w:rsidRPr="00B74DB0" w:rsidRDefault="00B74DB0" w:rsidP="00251538">
            <w:pPr>
              <w:tabs>
                <w:tab w:val="left" w:pos="394"/>
              </w:tabs>
              <w:jc w:val="left"/>
              <w:rPr>
                <w:bCs/>
                <w:sz w:val="16"/>
                <w:szCs w:val="16"/>
              </w:rPr>
            </w:pPr>
            <w:r w:rsidRPr="00B74DB0">
              <w:rPr>
                <w:bCs/>
                <w:sz w:val="16"/>
                <w:szCs w:val="16"/>
              </w:rPr>
              <w:t>Marie Berthouloux</w:t>
            </w:r>
            <w:r w:rsidR="006E3B8E">
              <w:rPr>
                <w:bCs/>
                <w:sz w:val="16"/>
                <w:szCs w:val="16"/>
              </w:rPr>
              <w:t xml:space="preserve">                      </w:t>
            </w:r>
            <w:r w:rsidR="006E3B8E" w:rsidRPr="00382C66">
              <w:rPr>
                <w:b/>
                <w:sz w:val="16"/>
                <w:szCs w:val="16"/>
                <w:highlight w:val="yellow"/>
              </w:rPr>
              <w:t xml:space="preserve"> Nouveau 2025</w:t>
            </w:r>
          </w:p>
          <w:p w14:paraId="0E32B7E7" w14:textId="70FF3591" w:rsidR="00082781" w:rsidRPr="00E61BE4" w:rsidRDefault="00FB3E0A" w:rsidP="00B74DB0">
            <w:pPr>
              <w:tabs>
                <w:tab w:val="left" w:pos="394"/>
              </w:tabs>
              <w:jc w:val="left"/>
              <w:rPr>
                <w:b/>
                <w:sz w:val="16"/>
                <w:szCs w:val="16"/>
              </w:rPr>
            </w:pPr>
            <w:hyperlink r:id="rId12" w:history="1">
              <w:r w:rsidR="00082781" w:rsidRPr="00082781">
                <w:rPr>
                  <w:rStyle w:val="Lienhypertexte"/>
                  <w:bCs/>
                  <w:sz w:val="16"/>
                  <w:szCs w:val="16"/>
                </w:rPr>
                <w:t>https://boutique.ekceli.com/</w:t>
              </w:r>
            </w:hyperlink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4AC5CC65" w14:textId="7F588D7A" w:rsidR="00082781" w:rsidRPr="00E61BE4" w:rsidRDefault="00082781" w:rsidP="00F65BF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06 99 00 20 67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4E1C61AB" w14:textId="77777777" w:rsidR="00082781" w:rsidRDefault="00082781" w:rsidP="00F65BF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rue du Rempart</w:t>
            </w:r>
          </w:p>
          <w:p w14:paraId="213F105E" w14:textId="436CD2DA" w:rsidR="00082781" w:rsidRPr="00B74DB0" w:rsidRDefault="00B74DB0" w:rsidP="00F65BF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</w:t>
            </w:r>
            <w:r w:rsidR="00082781" w:rsidRPr="00B74DB0">
              <w:rPr>
                <w:sz w:val="14"/>
                <w:szCs w:val="14"/>
              </w:rPr>
              <w:t>ccès par la vitrine Place de la Porte</w:t>
            </w:r>
          </w:p>
        </w:tc>
        <w:tc>
          <w:tcPr>
            <w:tcW w:w="6359" w:type="dxa"/>
            <w:tcBorders>
              <w:bottom w:val="single" w:sz="4" w:space="0" w:color="auto"/>
            </w:tcBorders>
          </w:tcPr>
          <w:p w14:paraId="13E3FA46" w14:textId="6F554DCC" w:rsidR="00082781" w:rsidRPr="00082781" w:rsidRDefault="00082781" w:rsidP="00382C66">
            <w:pPr>
              <w:tabs>
                <w:tab w:val="left" w:pos="394"/>
              </w:tabs>
              <w:jc w:val="left"/>
              <w:rPr>
                <w:sz w:val="16"/>
                <w:szCs w:val="16"/>
              </w:rPr>
            </w:pPr>
            <w:bookmarkStart w:id="1" w:name="_Hlk189476460"/>
            <w:r w:rsidRPr="00082781">
              <w:rPr>
                <w:sz w:val="16"/>
                <w:szCs w:val="16"/>
              </w:rPr>
              <w:t xml:space="preserve">Offrez-vous un stage de broderie à 2, 3 ou 4 personnes. </w:t>
            </w:r>
          </w:p>
          <w:p w14:paraId="0B63992E" w14:textId="267E5307" w:rsidR="00082781" w:rsidRPr="00E61BE4" w:rsidRDefault="00082781" w:rsidP="00382C66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-5% à -</w:t>
            </w:r>
            <w:r w:rsidRPr="00082781">
              <w:rPr>
                <w:b/>
                <w:bCs/>
                <w:sz w:val="16"/>
                <w:szCs w:val="16"/>
              </w:rPr>
              <w:t>10%</w:t>
            </w:r>
            <w:r>
              <w:rPr>
                <w:sz w:val="16"/>
                <w:szCs w:val="16"/>
              </w:rPr>
              <w:t xml:space="preserve"> suivant les ateliers </w:t>
            </w:r>
            <w:r w:rsidRPr="00382C66">
              <w:rPr>
                <w:sz w:val="16"/>
                <w:szCs w:val="16"/>
              </w:rPr>
              <w:t xml:space="preserve">proposés. </w:t>
            </w:r>
            <w:r w:rsidR="00382C66" w:rsidRPr="00382C66">
              <w:rPr>
                <w:rFonts w:cstheme="minorHAnsi"/>
                <w:sz w:val="16"/>
                <w:szCs w:val="16"/>
              </w:rPr>
              <w:t>Ex : Reprisage de vos vêtements (2 x 2 heures de cours) à 75€ /personne.</w:t>
            </w:r>
            <w:r w:rsidR="00B74DB0" w:rsidRPr="00382C66">
              <w:rPr>
                <w:rFonts w:cstheme="minorHAnsi"/>
                <w:sz w:val="16"/>
                <w:szCs w:val="16"/>
              </w:rPr>
              <w:t xml:space="preserve"> </w:t>
            </w:r>
            <w:r w:rsidR="00B74DB0" w:rsidRPr="00B74DB0">
              <w:rPr>
                <w:sz w:val="16"/>
                <w:szCs w:val="16"/>
              </w:rPr>
              <w:t xml:space="preserve">N’hésitez pas à contacter </w:t>
            </w:r>
            <w:r w:rsidR="000221BF" w:rsidRPr="00B74DB0">
              <w:rPr>
                <w:sz w:val="16"/>
                <w:szCs w:val="16"/>
              </w:rPr>
              <w:t>Marie</w:t>
            </w:r>
            <w:r w:rsidR="00B74DB0" w:rsidRPr="00B74DB0">
              <w:rPr>
                <w:sz w:val="16"/>
                <w:szCs w:val="16"/>
              </w:rPr>
              <w:t xml:space="preserve"> pour toute demande</w:t>
            </w:r>
            <w:r w:rsidR="00B74DB0">
              <w:rPr>
                <w:sz w:val="16"/>
                <w:szCs w:val="16"/>
              </w:rPr>
              <w:t> !</w:t>
            </w:r>
            <w:r w:rsidRPr="00B74DB0">
              <w:rPr>
                <w:sz w:val="16"/>
                <w:szCs w:val="16"/>
              </w:rPr>
              <w:t xml:space="preserve"> </w:t>
            </w:r>
            <w:bookmarkEnd w:id="1"/>
          </w:p>
        </w:tc>
      </w:tr>
      <w:bookmarkEnd w:id="0"/>
      <w:tr w:rsidR="002E19B5" w:rsidRPr="00D1198C" w14:paraId="43E8B665" w14:textId="77777777" w:rsidTr="00E5775B">
        <w:trPr>
          <w:jc w:val="center"/>
        </w:trPr>
        <w:tc>
          <w:tcPr>
            <w:tcW w:w="2564" w:type="dxa"/>
            <w:vMerge/>
            <w:vAlign w:val="center"/>
          </w:tcPr>
          <w:p w14:paraId="43EAA292" w14:textId="1C0A4520" w:rsidR="002E19B5" w:rsidRPr="002D0C77" w:rsidRDefault="002E19B5" w:rsidP="002A2FEA">
            <w:pPr>
              <w:tabs>
                <w:tab w:val="left" w:pos="394"/>
              </w:tabs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14:paraId="1B6B8E96" w14:textId="77777777" w:rsidR="002E19B5" w:rsidRPr="00E61BE4" w:rsidRDefault="002E19B5" w:rsidP="00251538">
            <w:pPr>
              <w:tabs>
                <w:tab w:val="left" w:pos="394"/>
              </w:tabs>
              <w:jc w:val="left"/>
              <w:rPr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 xml:space="preserve">ETABLISSEMENT FINANCIER - </w:t>
            </w:r>
            <w:r w:rsidRPr="00E61BE4">
              <w:rPr>
                <w:sz w:val="16"/>
                <w:szCs w:val="16"/>
              </w:rPr>
              <w:t>CMB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0849D847" w14:textId="77777777" w:rsidR="002E19B5" w:rsidRPr="00E61BE4" w:rsidRDefault="002E19B5" w:rsidP="00F65BF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13FACFB9" w14:textId="77777777" w:rsidR="002E19B5" w:rsidRPr="00E61BE4" w:rsidRDefault="002E19B5" w:rsidP="00F65BFA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Toutes les agences du PI</w:t>
            </w:r>
          </w:p>
        </w:tc>
        <w:tc>
          <w:tcPr>
            <w:tcW w:w="6359" w:type="dxa"/>
            <w:tcBorders>
              <w:bottom w:val="single" w:sz="4" w:space="0" w:color="auto"/>
            </w:tcBorders>
          </w:tcPr>
          <w:p w14:paraId="17FF9AF7" w14:textId="77777777" w:rsidR="002E19B5" w:rsidRPr="00E61BE4" w:rsidRDefault="002E19B5" w:rsidP="00F65BFA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Nombreux avantages – demander la plaquette à votre service des Ressources Humaines</w:t>
            </w:r>
          </w:p>
        </w:tc>
      </w:tr>
      <w:tr w:rsidR="002E19B5" w14:paraId="22EC9FA2" w14:textId="77777777" w:rsidTr="00DA6279">
        <w:trPr>
          <w:jc w:val="center"/>
        </w:trPr>
        <w:tc>
          <w:tcPr>
            <w:tcW w:w="2564" w:type="dxa"/>
            <w:vMerge/>
            <w:vAlign w:val="center"/>
          </w:tcPr>
          <w:p w14:paraId="51AA112A" w14:textId="6EF14078" w:rsidR="002E19B5" w:rsidRPr="002D0C77" w:rsidRDefault="002E19B5" w:rsidP="002A2FEA">
            <w:pPr>
              <w:tabs>
                <w:tab w:val="left" w:pos="394"/>
              </w:tabs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14:paraId="0461553F" w14:textId="77777777" w:rsidR="002E19B5" w:rsidRDefault="002E19B5" w:rsidP="002A2FEA">
            <w:pPr>
              <w:tabs>
                <w:tab w:val="left" w:pos="394"/>
              </w:tabs>
              <w:jc w:val="left"/>
              <w:rPr>
                <w:sz w:val="16"/>
                <w:szCs w:val="16"/>
              </w:rPr>
            </w:pPr>
            <w:r w:rsidRPr="002D0C77">
              <w:rPr>
                <w:b/>
                <w:sz w:val="16"/>
                <w:szCs w:val="16"/>
              </w:rPr>
              <w:t>BRICOLAGE</w:t>
            </w:r>
            <w:r>
              <w:rPr>
                <w:sz w:val="16"/>
                <w:szCs w:val="16"/>
              </w:rPr>
              <w:t xml:space="preserve"> - L’univers du Peintre </w:t>
            </w:r>
          </w:p>
          <w:p w14:paraId="25101553" w14:textId="77777777" w:rsidR="002E19B5" w:rsidRPr="00671FDF" w:rsidRDefault="00FB3E0A" w:rsidP="002A2FEA">
            <w:pPr>
              <w:tabs>
                <w:tab w:val="left" w:pos="394"/>
              </w:tabs>
              <w:jc w:val="left"/>
              <w:rPr>
                <w:sz w:val="16"/>
                <w:szCs w:val="16"/>
              </w:rPr>
            </w:pPr>
            <w:hyperlink r:id="rId13" w:history="1">
              <w:r w:rsidR="002E19B5" w:rsidRPr="00840E8D">
                <w:rPr>
                  <w:rStyle w:val="Lienhypertexte"/>
                  <w:sz w:val="16"/>
                  <w:szCs w:val="16"/>
                </w:rPr>
                <w:t>https://www.luniversdupeintre.com/</w:t>
              </w:r>
            </w:hyperlink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750ED6E8" w14:textId="77777777" w:rsidR="002E19B5" w:rsidRPr="00671FDF" w:rsidRDefault="002E19B5" w:rsidP="002A2FE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02 98 30 72 46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5557869B" w14:textId="77777777" w:rsidR="002E19B5" w:rsidRDefault="002E19B5" w:rsidP="002A2FE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 de Kergonan</w:t>
            </w:r>
          </w:p>
          <w:p w14:paraId="19D3B9C2" w14:textId="77777777" w:rsidR="002E19B5" w:rsidRPr="00671FDF" w:rsidRDefault="002E19B5" w:rsidP="002A2FE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bis rue Pierre Martin</w:t>
            </w:r>
          </w:p>
        </w:tc>
        <w:tc>
          <w:tcPr>
            <w:tcW w:w="6359" w:type="dxa"/>
            <w:tcBorders>
              <w:bottom w:val="single" w:sz="4" w:space="0" w:color="auto"/>
            </w:tcBorders>
          </w:tcPr>
          <w:p w14:paraId="6A8A0BF5" w14:textId="77777777" w:rsidR="002E19B5" w:rsidRDefault="002E19B5" w:rsidP="002A2FEA">
            <w:pPr>
              <w:rPr>
                <w:sz w:val="16"/>
                <w:szCs w:val="16"/>
              </w:rPr>
            </w:pPr>
            <w:r w:rsidRPr="0004257A">
              <w:rPr>
                <w:b/>
                <w:sz w:val="16"/>
                <w:szCs w:val="16"/>
              </w:rPr>
              <w:t>-25%</w:t>
            </w:r>
            <w:r>
              <w:rPr>
                <w:sz w:val="16"/>
                <w:szCs w:val="16"/>
              </w:rPr>
              <w:t xml:space="preserve"> : </w:t>
            </w:r>
            <w:r w:rsidRPr="001B738C">
              <w:rPr>
                <w:sz w:val="16"/>
                <w:szCs w:val="16"/>
              </w:rPr>
              <w:t>Peintures Intérieurs et extérieurs</w:t>
            </w:r>
            <w:r>
              <w:rPr>
                <w:sz w:val="16"/>
                <w:szCs w:val="16"/>
              </w:rPr>
              <w:t xml:space="preserve"> / </w:t>
            </w:r>
            <w:r w:rsidRPr="001B738C">
              <w:rPr>
                <w:sz w:val="16"/>
                <w:szCs w:val="16"/>
              </w:rPr>
              <w:t>Outillages, Colles, enduits </w:t>
            </w:r>
            <w:r>
              <w:rPr>
                <w:sz w:val="16"/>
                <w:szCs w:val="16"/>
              </w:rPr>
              <w:t xml:space="preserve">/ </w:t>
            </w:r>
            <w:r w:rsidRPr="001B738C">
              <w:rPr>
                <w:sz w:val="16"/>
                <w:szCs w:val="16"/>
              </w:rPr>
              <w:t>Nettoyants intérieurs et extérieurs </w:t>
            </w:r>
            <w:r>
              <w:rPr>
                <w:bCs/>
                <w:sz w:val="16"/>
                <w:szCs w:val="16"/>
              </w:rPr>
              <w:t xml:space="preserve">/ </w:t>
            </w:r>
            <w:r w:rsidRPr="001B738C">
              <w:rPr>
                <w:sz w:val="16"/>
                <w:szCs w:val="16"/>
              </w:rPr>
              <w:t>Traitement, embellissement, nettoyage, entretien du bois</w:t>
            </w:r>
            <w:r>
              <w:rPr>
                <w:bCs/>
                <w:sz w:val="16"/>
                <w:szCs w:val="16"/>
              </w:rPr>
              <w:t xml:space="preserve"> / </w:t>
            </w:r>
            <w:r w:rsidRPr="001B738C">
              <w:rPr>
                <w:sz w:val="16"/>
                <w:szCs w:val="16"/>
              </w:rPr>
              <w:t>Revêtements muraux </w:t>
            </w:r>
          </w:p>
          <w:p w14:paraId="4CF9B6F4" w14:textId="77777777" w:rsidR="002E19B5" w:rsidRDefault="002E19B5" w:rsidP="002A2FEA">
            <w:pPr>
              <w:rPr>
                <w:sz w:val="16"/>
                <w:szCs w:val="16"/>
              </w:rPr>
            </w:pPr>
            <w:r w:rsidRPr="0004257A">
              <w:rPr>
                <w:b/>
                <w:sz w:val="16"/>
                <w:szCs w:val="16"/>
              </w:rPr>
              <w:t>-20%</w:t>
            </w:r>
            <w:r>
              <w:rPr>
                <w:sz w:val="16"/>
                <w:szCs w:val="16"/>
              </w:rPr>
              <w:t xml:space="preserve"> : </w:t>
            </w:r>
            <w:r w:rsidRPr="001B738C">
              <w:rPr>
                <w:sz w:val="16"/>
                <w:szCs w:val="16"/>
              </w:rPr>
              <w:t>Revêtements de sols</w:t>
            </w:r>
            <w:r>
              <w:rPr>
                <w:sz w:val="16"/>
                <w:szCs w:val="16"/>
              </w:rPr>
              <w:t xml:space="preserve"> / </w:t>
            </w:r>
            <w:r w:rsidRPr="0004257A">
              <w:rPr>
                <w:b/>
                <w:sz w:val="16"/>
                <w:szCs w:val="16"/>
              </w:rPr>
              <w:t>-15%</w:t>
            </w:r>
            <w:r>
              <w:rPr>
                <w:sz w:val="16"/>
                <w:szCs w:val="16"/>
              </w:rPr>
              <w:t> : papi</w:t>
            </w:r>
            <w:r w:rsidRPr="001B738C">
              <w:rPr>
                <w:sz w:val="16"/>
                <w:szCs w:val="16"/>
              </w:rPr>
              <w:t>ers peints</w:t>
            </w:r>
          </w:p>
        </w:tc>
      </w:tr>
      <w:tr w:rsidR="002E19B5" w14:paraId="3FE10DBC" w14:textId="77777777" w:rsidTr="00DA6279">
        <w:trPr>
          <w:jc w:val="center"/>
        </w:trPr>
        <w:tc>
          <w:tcPr>
            <w:tcW w:w="2564" w:type="dxa"/>
            <w:vMerge/>
            <w:vAlign w:val="center"/>
          </w:tcPr>
          <w:p w14:paraId="6AB4E064" w14:textId="77777777" w:rsidR="002E19B5" w:rsidRPr="002D0C77" w:rsidRDefault="002E19B5" w:rsidP="00961540">
            <w:pPr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14:paraId="381154AA" w14:textId="5B3CFBE3" w:rsidR="002E19B5" w:rsidRDefault="002E19B5" w:rsidP="00961540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BRICOLAGE - </w:t>
            </w:r>
            <w:r w:rsidRPr="00170E6C">
              <w:rPr>
                <w:sz w:val="16"/>
                <w:szCs w:val="16"/>
              </w:rPr>
              <w:t>Tollens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14:paraId="0BE9CCA9" w14:textId="77777777" w:rsidR="002E19B5" w:rsidRPr="00E61BE4" w:rsidRDefault="00FB3E0A" w:rsidP="004253AB">
            <w:pPr>
              <w:jc w:val="left"/>
              <w:rPr>
                <w:b/>
                <w:sz w:val="16"/>
                <w:szCs w:val="16"/>
              </w:rPr>
            </w:pPr>
            <w:hyperlink r:id="rId14" w:history="1">
              <w:r w:rsidR="002E19B5" w:rsidRPr="004253AB">
                <w:rPr>
                  <w:rStyle w:val="Lienhypertexte"/>
                  <w:sz w:val="16"/>
                  <w:szCs w:val="16"/>
                </w:rPr>
                <w:t>brest@tollens.com</w:t>
              </w:r>
            </w:hyperlink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14:paraId="235D2D23" w14:textId="77777777" w:rsidR="002E19B5" w:rsidRPr="00E61BE4" w:rsidRDefault="002E19B5" w:rsidP="0096154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02 98 42 34 34 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14:paraId="489964F7" w14:textId="77777777" w:rsidR="002E19B5" w:rsidRPr="00E61BE4" w:rsidRDefault="002E19B5" w:rsidP="0096154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Rue Romain Desfossés</w:t>
            </w:r>
          </w:p>
        </w:tc>
        <w:tc>
          <w:tcPr>
            <w:tcW w:w="6359" w:type="dxa"/>
            <w:tcBorders>
              <w:top w:val="single" w:sz="4" w:space="0" w:color="auto"/>
              <w:bottom w:val="single" w:sz="4" w:space="0" w:color="auto"/>
            </w:tcBorders>
          </w:tcPr>
          <w:p w14:paraId="3FC33BFC" w14:textId="77777777" w:rsidR="002E19B5" w:rsidRPr="00E61BE4" w:rsidRDefault="002E19B5" w:rsidP="004253AB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De -10% à - 20 % </w:t>
            </w:r>
            <w:r w:rsidRPr="004253AB">
              <w:rPr>
                <w:sz w:val="16"/>
                <w:szCs w:val="16"/>
              </w:rPr>
              <w:t>sur les peintures selon la marque</w:t>
            </w:r>
            <w:r>
              <w:rPr>
                <w:sz w:val="16"/>
                <w:szCs w:val="16"/>
              </w:rPr>
              <w:t>.</w:t>
            </w:r>
          </w:p>
        </w:tc>
      </w:tr>
      <w:tr w:rsidR="002E19B5" w14:paraId="3DC51091" w14:textId="77777777" w:rsidTr="00DA6279">
        <w:trPr>
          <w:jc w:val="center"/>
        </w:trPr>
        <w:tc>
          <w:tcPr>
            <w:tcW w:w="2564" w:type="dxa"/>
            <w:vMerge/>
            <w:vAlign w:val="center"/>
          </w:tcPr>
          <w:p w14:paraId="37D8C14F" w14:textId="77777777" w:rsidR="002E19B5" w:rsidRPr="002D0C77" w:rsidRDefault="002E19B5" w:rsidP="00961540">
            <w:pPr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14:paraId="117CCFA4" w14:textId="4DAFF502" w:rsidR="002E19B5" w:rsidRPr="00E61BE4" w:rsidRDefault="002E19B5" w:rsidP="00961540">
            <w:pPr>
              <w:jc w:val="left"/>
              <w:rPr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 xml:space="preserve">CAVISTE - </w:t>
            </w:r>
            <w:r w:rsidRPr="00E61BE4">
              <w:rPr>
                <w:sz w:val="16"/>
                <w:szCs w:val="16"/>
              </w:rPr>
              <w:t xml:space="preserve">Ty Ar Gwin 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14:paraId="7C36752E" w14:textId="77777777" w:rsidR="002E19B5" w:rsidRPr="00E61BE4" w:rsidRDefault="002E19B5" w:rsidP="00961540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02 90 82 48 13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14:paraId="503A652A" w14:textId="77777777" w:rsidR="002E19B5" w:rsidRPr="00E61BE4" w:rsidRDefault="002E19B5" w:rsidP="00961540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51 rue du Château</w:t>
            </w:r>
          </w:p>
        </w:tc>
        <w:tc>
          <w:tcPr>
            <w:tcW w:w="6359" w:type="dxa"/>
            <w:tcBorders>
              <w:top w:val="single" w:sz="4" w:space="0" w:color="auto"/>
              <w:bottom w:val="single" w:sz="4" w:space="0" w:color="auto"/>
            </w:tcBorders>
          </w:tcPr>
          <w:p w14:paraId="6B47D50C" w14:textId="77777777" w:rsidR="002E19B5" w:rsidRPr="00E61BE4" w:rsidRDefault="002E19B5" w:rsidP="00961540">
            <w:pPr>
              <w:jc w:val="left"/>
              <w:rPr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>-5%</w:t>
            </w:r>
            <w:r w:rsidRPr="00E61BE4">
              <w:rPr>
                <w:sz w:val="16"/>
                <w:szCs w:val="16"/>
              </w:rPr>
              <w:t xml:space="preserve"> de réduction sur toute la boutique, toute l’année</w:t>
            </w:r>
          </w:p>
        </w:tc>
      </w:tr>
      <w:tr w:rsidR="002E19B5" w14:paraId="0CA5965A" w14:textId="77777777" w:rsidTr="00DA6279">
        <w:trPr>
          <w:jc w:val="center"/>
        </w:trPr>
        <w:tc>
          <w:tcPr>
            <w:tcW w:w="2564" w:type="dxa"/>
            <w:vMerge/>
            <w:vAlign w:val="center"/>
          </w:tcPr>
          <w:p w14:paraId="4C195108" w14:textId="77777777" w:rsidR="002E19B5" w:rsidRPr="002D0C77" w:rsidRDefault="002E19B5" w:rsidP="00961540">
            <w:pPr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14:paraId="67F260F1" w14:textId="0884C14D" w:rsidR="002E19B5" w:rsidRDefault="002E19B5" w:rsidP="00697D5E">
            <w:pPr>
              <w:jc w:val="left"/>
              <w:rPr>
                <w:sz w:val="16"/>
                <w:szCs w:val="16"/>
              </w:rPr>
            </w:pPr>
            <w:r w:rsidRPr="002D0C77">
              <w:rPr>
                <w:b/>
                <w:sz w:val="16"/>
                <w:szCs w:val="16"/>
              </w:rPr>
              <w:t>COIFF</w:t>
            </w:r>
            <w:r>
              <w:rPr>
                <w:b/>
                <w:sz w:val="16"/>
                <w:szCs w:val="16"/>
              </w:rPr>
              <w:t>EUR</w:t>
            </w:r>
            <w:r>
              <w:rPr>
                <w:sz w:val="16"/>
                <w:szCs w:val="16"/>
              </w:rPr>
              <w:t xml:space="preserve"> </w:t>
            </w:r>
            <w:r w:rsidR="00697D5E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Pascal Coste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14:paraId="587DDD76" w14:textId="77777777" w:rsidR="002E19B5" w:rsidRPr="00671FDF" w:rsidRDefault="002E19B5" w:rsidP="0096154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06 35 25 04 46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14:paraId="47FD77D4" w14:textId="67F86BAE" w:rsidR="002E19B5" w:rsidRPr="00671FDF" w:rsidRDefault="002E19B5" w:rsidP="00697D5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rue Etienne Dolet</w:t>
            </w:r>
          </w:p>
        </w:tc>
        <w:tc>
          <w:tcPr>
            <w:tcW w:w="6359" w:type="dxa"/>
            <w:tcBorders>
              <w:top w:val="single" w:sz="4" w:space="0" w:color="auto"/>
              <w:bottom w:val="single" w:sz="4" w:space="0" w:color="auto"/>
            </w:tcBorders>
          </w:tcPr>
          <w:p w14:paraId="61EAED7C" w14:textId="77777777" w:rsidR="002E19B5" w:rsidRPr="00671FDF" w:rsidRDefault="002E19B5" w:rsidP="00961540">
            <w:pPr>
              <w:jc w:val="left"/>
              <w:rPr>
                <w:sz w:val="16"/>
                <w:szCs w:val="16"/>
              </w:rPr>
            </w:pPr>
            <w:r w:rsidRPr="0004257A">
              <w:rPr>
                <w:b/>
                <w:sz w:val="16"/>
                <w:szCs w:val="16"/>
              </w:rPr>
              <w:t>-10%</w:t>
            </w:r>
            <w:r>
              <w:rPr>
                <w:sz w:val="16"/>
                <w:szCs w:val="16"/>
              </w:rPr>
              <w:t xml:space="preserve"> sur toutes les prestations coiffure</w:t>
            </w:r>
          </w:p>
        </w:tc>
      </w:tr>
      <w:tr w:rsidR="002E19B5" w:rsidRPr="00D1198C" w14:paraId="0C622044" w14:textId="77777777" w:rsidTr="00DA6279">
        <w:trPr>
          <w:jc w:val="center"/>
        </w:trPr>
        <w:tc>
          <w:tcPr>
            <w:tcW w:w="2564" w:type="dxa"/>
            <w:vMerge/>
            <w:tcBorders>
              <w:bottom w:val="single" w:sz="4" w:space="0" w:color="auto"/>
            </w:tcBorders>
            <w:vAlign w:val="center"/>
          </w:tcPr>
          <w:p w14:paraId="1CB38C7D" w14:textId="77777777" w:rsidR="002E19B5" w:rsidRPr="002D0C77" w:rsidRDefault="002E19B5" w:rsidP="00961540">
            <w:pPr>
              <w:tabs>
                <w:tab w:val="left" w:pos="394"/>
              </w:tabs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14:paraId="1A717BDD" w14:textId="4D98280E" w:rsidR="002E19B5" w:rsidRPr="008E7205" w:rsidRDefault="002E19B5" w:rsidP="00961540">
            <w:pPr>
              <w:tabs>
                <w:tab w:val="left" w:pos="394"/>
              </w:tabs>
              <w:jc w:val="left"/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LOISIR </w:t>
            </w:r>
            <w:r w:rsidRPr="008E7205">
              <w:rPr>
                <w:bCs/>
                <w:sz w:val="16"/>
                <w:szCs w:val="16"/>
              </w:rPr>
              <w:t>– Evolsailing</w:t>
            </w:r>
            <w:r>
              <w:rPr>
                <w:bCs/>
                <w:sz w:val="16"/>
                <w:szCs w:val="16"/>
              </w:rPr>
              <w:t xml:space="preserve">  </w:t>
            </w:r>
          </w:p>
          <w:p w14:paraId="2F2147E4" w14:textId="09AE9BB7" w:rsidR="002E19B5" w:rsidRPr="00E61BE4" w:rsidRDefault="002E19B5" w:rsidP="00961540">
            <w:pPr>
              <w:tabs>
                <w:tab w:val="left" w:pos="394"/>
              </w:tabs>
              <w:jc w:val="left"/>
              <w:rPr>
                <w:b/>
                <w:sz w:val="16"/>
                <w:szCs w:val="16"/>
              </w:rPr>
            </w:pPr>
            <w:r w:rsidRPr="008E7205">
              <w:rPr>
                <w:bCs/>
                <w:sz w:val="16"/>
                <w:szCs w:val="16"/>
              </w:rPr>
              <w:t>Professionnel nautique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2ACFBD50" w14:textId="560927D2" w:rsidR="002E19B5" w:rsidRPr="00E61BE4" w:rsidRDefault="002E19B5" w:rsidP="0096154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02 98 46 22 21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7E9E6479" w14:textId="62022A4A" w:rsidR="002E19B5" w:rsidRPr="00E61BE4" w:rsidRDefault="002E19B5" w:rsidP="0096154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rue des Mouettes</w:t>
            </w:r>
          </w:p>
        </w:tc>
        <w:tc>
          <w:tcPr>
            <w:tcW w:w="6359" w:type="dxa"/>
            <w:tcBorders>
              <w:bottom w:val="single" w:sz="4" w:space="0" w:color="auto"/>
            </w:tcBorders>
          </w:tcPr>
          <w:p w14:paraId="33615009" w14:textId="2B49ED2D" w:rsidR="002E19B5" w:rsidRPr="008E7205" w:rsidRDefault="002E19B5" w:rsidP="008E7205">
            <w:pPr>
              <w:rPr>
                <w:sz w:val="16"/>
                <w:szCs w:val="16"/>
              </w:rPr>
            </w:pPr>
            <w:r w:rsidRPr="008E7205">
              <w:rPr>
                <w:b/>
                <w:bCs/>
                <w:sz w:val="16"/>
                <w:szCs w:val="16"/>
              </w:rPr>
              <w:t>-10%</w:t>
            </w:r>
            <w:r w:rsidRPr="008E7205">
              <w:rPr>
                <w:sz w:val="16"/>
                <w:szCs w:val="16"/>
              </w:rPr>
              <w:t xml:space="preserve"> sur tout le magasin</w:t>
            </w:r>
            <w:r>
              <w:rPr>
                <w:sz w:val="16"/>
                <w:szCs w:val="16"/>
              </w:rPr>
              <w:t xml:space="preserve"> : </w:t>
            </w:r>
            <w:r w:rsidRPr="008E7205">
              <w:rPr>
                <w:sz w:val="16"/>
                <w:szCs w:val="16"/>
              </w:rPr>
              <w:t>combinaisons, bottillons, gants, accastillage, bouts (hors promotions en cours, bateaux et kayaks)</w:t>
            </w:r>
          </w:p>
          <w:p w14:paraId="1D8181ED" w14:textId="717F2697" w:rsidR="002E19B5" w:rsidRPr="00E61BE4" w:rsidRDefault="002E19B5" w:rsidP="008E7205">
            <w:pPr>
              <w:rPr>
                <w:sz w:val="16"/>
                <w:szCs w:val="16"/>
              </w:rPr>
            </w:pPr>
            <w:r w:rsidRPr="008E7205">
              <w:rPr>
                <w:b/>
                <w:bCs/>
                <w:sz w:val="16"/>
                <w:szCs w:val="16"/>
              </w:rPr>
              <w:t>-5 %</w:t>
            </w:r>
            <w:r w:rsidRPr="008E7205">
              <w:rPr>
                <w:sz w:val="16"/>
                <w:szCs w:val="16"/>
              </w:rPr>
              <w:t xml:space="preserve"> sur l’électronique (</w:t>
            </w:r>
            <w:r>
              <w:rPr>
                <w:sz w:val="16"/>
                <w:szCs w:val="16"/>
              </w:rPr>
              <w:t xml:space="preserve">sondeurs, gps, </w:t>
            </w:r>
            <w:r w:rsidRPr="008E7205">
              <w:rPr>
                <w:sz w:val="16"/>
                <w:szCs w:val="16"/>
              </w:rPr>
              <w:t>Lowrance, Humminbird...)</w:t>
            </w:r>
          </w:p>
        </w:tc>
      </w:tr>
      <w:tr w:rsidR="00961540" w:rsidRPr="00D1198C" w14:paraId="40BCE12D" w14:textId="77777777" w:rsidTr="00DA6279">
        <w:trPr>
          <w:jc w:val="center"/>
        </w:trPr>
        <w:tc>
          <w:tcPr>
            <w:tcW w:w="2564" w:type="dxa"/>
            <w:tcBorders>
              <w:bottom w:val="single" w:sz="4" w:space="0" w:color="auto"/>
            </w:tcBorders>
            <w:vAlign w:val="center"/>
          </w:tcPr>
          <w:p w14:paraId="4785A82D" w14:textId="77777777" w:rsidR="00961540" w:rsidRPr="002D0C77" w:rsidRDefault="00961540" w:rsidP="00961540">
            <w:pPr>
              <w:tabs>
                <w:tab w:val="left" w:pos="394"/>
              </w:tabs>
              <w:jc w:val="left"/>
              <w:rPr>
                <w:b/>
                <w:szCs w:val="24"/>
              </w:rPr>
            </w:pPr>
            <w:r w:rsidRPr="002D0C77">
              <w:rPr>
                <w:b/>
                <w:szCs w:val="24"/>
              </w:rPr>
              <w:t>GUIPAVAS</w:t>
            </w: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14:paraId="6D91AA00" w14:textId="77777777" w:rsidR="00961540" w:rsidRPr="00E61BE4" w:rsidRDefault="00961540" w:rsidP="00961540">
            <w:pPr>
              <w:tabs>
                <w:tab w:val="left" w:pos="394"/>
              </w:tabs>
              <w:jc w:val="left"/>
              <w:rPr>
                <w:b/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>ETABLISSEMENT FINANCIER</w:t>
            </w:r>
          </w:p>
          <w:p w14:paraId="0833B22C" w14:textId="77777777" w:rsidR="00961540" w:rsidRPr="00E61BE4" w:rsidRDefault="00961540" w:rsidP="00961540">
            <w:pPr>
              <w:tabs>
                <w:tab w:val="left" w:pos="394"/>
              </w:tabs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 xml:space="preserve">Empruntis 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4246F250" w14:textId="77777777" w:rsidR="00961540" w:rsidRPr="00E61BE4" w:rsidRDefault="00961540" w:rsidP="00961540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02 98 80 29 29</w:t>
            </w:r>
          </w:p>
          <w:p w14:paraId="36CAC6F9" w14:textId="77777777" w:rsidR="00961540" w:rsidRPr="00E61BE4" w:rsidRDefault="00961540" w:rsidP="00961540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06 21 98 50 79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1C40051E" w14:textId="77777777" w:rsidR="00961540" w:rsidRPr="00E61BE4" w:rsidRDefault="00961540" w:rsidP="00961540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51 bd de Coataudon</w:t>
            </w:r>
          </w:p>
        </w:tc>
        <w:tc>
          <w:tcPr>
            <w:tcW w:w="6359" w:type="dxa"/>
            <w:tcBorders>
              <w:bottom w:val="single" w:sz="4" w:space="0" w:color="auto"/>
            </w:tcBorders>
          </w:tcPr>
          <w:p w14:paraId="5F110E63" w14:textId="77777777" w:rsidR="00961540" w:rsidRPr="00E61BE4" w:rsidRDefault="00961540" w:rsidP="00961540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 xml:space="preserve">Courtière en crédit immobilier, Sandrine Goujon vous accompagne dans vos projets. </w:t>
            </w:r>
          </w:p>
          <w:p w14:paraId="2C61D88A" w14:textId="77777777" w:rsidR="00961540" w:rsidRPr="00E61BE4" w:rsidRDefault="00961540" w:rsidP="00961540">
            <w:pPr>
              <w:jc w:val="left"/>
              <w:rPr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>-15%</w:t>
            </w:r>
            <w:r w:rsidRPr="00E61BE4">
              <w:rPr>
                <w:sz w:val="16"/>
                <w:szCs w:val="16"/>
              </w:rPr>
              <w:t xml:space="preserve"> sur les frais d’intermédiation + chèque cadeau offert à l’agent. </w:t>
            </w:r>
          </w:p>
        </w:tc>
      </w:tr>
      <w:tr w:rsidR="00961540" w:rsidRPr="00D1198C" w14:paraId="4A9541F8" w14:textId="77777777" w:rsidTr="00DA6279">
        <w:trPr>
          <w:jc w:val="center"/>
        </w:trPr>
        <w:tc>
          <w:tcPr>
            <w:tcW w:w="2564" w:type="dxa"/>
            <w:vAlign w:val="center"/>
          </w:tcPr>
          <w:p w14:paraId="29175A49" w14:textId="77777777" w:rsidR="00961540" w:rsidRPr="002D0C77" w:rsidRDefault="00961540" w:rsidP="00961540">
            <w:pPr>
              <w:jc w:val="left"/>
              <w:rPr>
                <w:b/>
                <w:szCs w:val="24"/>
              </w:rPr>
            </w:pPr>
            <w:r w:rsidRPr="002D0C77">
              <w:rPr>
                <w:b/>
                <w:szCs w:val="24"/>
              </w:rPr>
              <w:t>LAMPAUL PLOUARZEL</w:t>
            </w:r>
          </w:p>
        </w:tc>
        <w:tc>
          <w:tcPr>
            <w:tcW w:w="3237" w:type="dxa"/>
          </w:tcPr>
          <w:p w14:paraId="7FEF5B50" w14:textId="77777777" w:rsidR="00961540" w:rsidRPr="00671FDF" w:rsidRDefault="00961540" w:rsidP="00961540">
            <w:pPr>
              <w:jc w:val="left"/>
              <w:rPr>
                <w:sz w:val="16"/>
                <w:szCs w:val="16"/>
              </w:rPr>
            </w:pPr>
            <w:r w:rsidRPr="002D0C77">
              <w:rPr>
                <w:b/>
                <w:sz w:val="16"/>
                <w:szCs w:val="16"/>
              </w:rPr>
              <w:t>COIFF</w:t>
            </w:r>
            <w:r>
              <w:rPr>
                <w:b/>
                <w:sz w:val="16"/>
                <w:szCs w:val="16"/>
              </w:rPr>
              <w:t>EUR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- </w:t>
            </w:r>
            <w:r w:rsidRPr="00671FDF">
              <w:rPr>
                <w:sz w:val="16"/>
                <w:szCs w:val="16"/>
              </w:rPr>
              <w:t>Diminutif</w:t>
            </w:r>
          </w:p>
        </w:tc>
        <w:tc>
          <w:tcPr>
            <w:tcW w:w="1239" w:type="dxa"/>
          </w:tcPr>
          <w:p w14:paraId="1C8F0021" w14:textId="77777777" w:rsidR="00961540" w:rsidRPr="00671FDF" w:rsidRDefault="00961540" w:rsidP="00961540">
            <w:pPr>
              <w:jc w:val="left"/>
              <w:rPr>
                <w:sz w:val="16"/>
                <w:szCs w:val="16"/>
              </w:rPr>
            </w:pPr>
            <w:r w:rsidRPr="00671FDF">
              <w:rPr>
                <w:sz w:val="16"/>
                <w:szCs w:val="16"/>
              </w:rPr>
              <w:t>02 98 84 08 77</w:t>
            </w:r>
          </w:p>
        </w:tc>
        <w:tc>
          <w:tcPr>
            <w:tcW w:w="2132" w:type="dxa"/>
          </w:tcPr>
          <w:p w14:paraId="3504B367" w14:textId="77777777" w:rsidR="00961540" w:rsidRPr="00671FDF" w:rsidRDefault="00961540" w:rsidP="00961540">
            <w:pPr>
              <w:jc w:val="left"/>
              <w:rPr>
                <w:sz w:val="16"/>
                <w:szCs w:val="16"/>
              </w:rPr>
            </w:pPr>
            <w:r w:rsidRPr="00671FDF">
              <w:rPr>
                <w:sz w:val="16"/>
                <w:szCs w:val="16"/>
              </w:rPr>
              <w:t>16 rue de la Mairie</w:t>
            </w:r>
          </w:p>
        </w:tc>
        <w:tc>
          <w:tcPr>
            <w:tcW w:w="6359" w:type="dxa"/>
          </w:tcPr>
          <w:p w14:paraId="10633FDA" w14:textId="77777777" w:rsidR="00961540" w:rsidRPr="00671FDF" w:rsidRDefault="00961540" w:rsidP="00A364DF">
            <w:pPr>
              <w:jc w:val="left"/>
              <w:rPr>
                <w:sz w:val="16"/>
                <w:szCs w:val="16"/>
              </w:rPr>
            </w:pPr>
            <w:r w:rsidRPr="0004257A">
              <w:rPr>
                <w:b/>
                <w:sz w:val="16"/>
                <w:szCs w:val="16"/>
              </w:rPr>
              <w:t>-10%</w:t>
            </w:r>
            <w:r w:rsidRPr="00671FDF">
              <w:rPr>
                <w:sz w:val="16"/>
                <w:szCs w:val="16"/>
              </w:rPr>
              <w:t xml:space="preserve"> sur toutes prestations</w:t>
            </w:r>
          </w:p>
        </w:tc>
      </w:tr>
      <w:tr w:rsidR="004A5EAE" w:rsidRPr="00D1198C" w14:paraId="547132A9" w14:textId="77777777" w:rsidTr="00DA6279">
        <w:trPr>
          <w:jc w:val="center"/>
        </w:trPr>
        <w:tc>
          <w:tcPr>
            <w:tcW w:w="2564" w:type="dxa"/>
            <w:vMerge w:val="restart"/>
            <w:vAlign w:val="center"/>
          </w:tcPr>
          <w:p w14:paraId="5B10B4A3" w14:textId="77777777" w:rsidR="004A5EAE" w:rsidRPr="002D0C77" w:rsidRDefault="004A5EAE" w:rsidP="00961540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LANILDUT</w:t>
            </w:r>
          </w:p>
        </w:tc>
        <w:tc>
          <w:tcPr>
            <w:tcW w:w="3237" w:type="dxa"/>
          </w:tcPr>
          <w:p w14:paraId="2AEEC07C" w14:textId="77777777" w:rsidR="004A5EAE" w:rsidRPr="00830C8B" w:rsidRDefault="004A5EAE" w:rsidP="00A364DF">
            <w:pPr>
              <w:jc w:val="lef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BOUTIQUE - </w:t>
            </w:r>
            <w:r>
              <w:rPr>
                <w:sz w:val="16"/>
                <w:szCs w:val="16"/>
              </w:rPr>
              <w:t>La Boutique du Crapaud</w:t>
            </w:r>
          </w:p>
        </w:tc>
        <w:tc>
          <w:tcPr>
            <w:tcW w:w="1239" w:type="dxa"/>
          </w:tcPr>
          <w:p w14:paraId="245B24C6" w14:textId="77777777" w:rsidR="004A5EAE" w:rsidRPr="00671FDF" w:rsidRDefault="004A5EAE" w:rsidP="0096154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02 98 04 30 79</w:t>
            </w:r>
          </w:p>
        </w:tc>
        <w:tc>
          <w:tcPr>
            <w:tcW w:w="2132" w:type="dxa"/>
          </w:tcPr>
          <w:p w14:paraId="579E7D98" w14:textId="77777777" w:rsidR="004A5EAE" w:rsidRPr="00671FDF" w:rsidRDefault="004A5EAE" w:rsidP="0096154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Quai Cambarell</w:t>
            </w:r>
          </w:p>
        </w:tc>
        <w:tc>
          <w:tcPr>
            <w:tcW w:w="6359" w:type="dxa"/>
          </w:tcPr>
          <w:p w14:paraId="76451CDD" w14:textId="77777777" w:rsidR="004A5EAE" w:rsidRPr="00830C8B" w:rsidRDefault="004A5EAE" w:rsidP="00961540">
            <w:pPr>
              <w:jc w:val="lef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-5% </w:t>
            </w:r>
            <w:r>
              <w:rPr>
                <w:sz w:val="16"/>
                <w:szCs w:val="16"/>
              </w:rPr>
              <w:t>hors soldes et promotions</w:t>
            </w:r>
          </w:p>
        </w:tc>
      </w:tr>
      <w:tr w:rsidR="004A5EAE" w:rsidRPr="00D1198C" w14:paraId="3A143ACF" w14:textId="77777777" w:rsidTr="00DA6279">
        <w:trPr>
          <w:jc w:val="center"/>
        </w:trPr>
        <w:tc>
          <w:tcPr>
            <w:tcW w:w="2564" w:type="dxa"/>
            <w:vMerge/>
            <w:vAlign w:val="center"/>
          </w:tcPr>
          <w:p w14:paraId="685A7E2F" w14:textId="77777777" w:rsidR="004A5EAE" w:rsidRPr="002D0C77" w:rsidRDefault="004A5EAE" w:rsidP="00961540">
            <w:pPr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</w:tcPr>
          <w:p w14:paraId="72A7AD29" w14:textId="073CBE52" w:rsidR="004A5EAE" w:rsidRPr="002D0C77" w:rsidRDefault="004A5EAE" w:rsidP="00697D5E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ROUTE MANDARINE </w:t>
            </w:r>
            <w:r w:rsidR="00697D5E">
              <w:rPr>
                <w:b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A5EAE">
              <w:rPr>
                <w:bCs/>
                <w:sz w:val="16"/>
                <w:szCs w:val="16"/>
              </w:rPr>
              <w:t>Savon</w:t>
            </w:r>
            <w:r w:rsidR="00697D5E">
              <w:rPr>
                <w:bCs/>
                <w:sz w:val="16"/>
                <w:szCs w:val="16"/>
              </w:rPr>
              <w:t xml:space="preserve">s  </w:t>
            </w:r>
            <w:r w:rsidR="00697D5E">
              <w:rPr>
                <w:b/>
                <w:sz w:val="16"/>
                <w:szCs w:val="16"/>
                <w:highlight w:val="yellow"/>
              </w:rPr>
              <w:t>Nou</w:t>
            </w:r>
            <w:r w:rsidRPr="004A5EAE">
              <w:rPr>
                <w:b/>
                <w:sz w:val="16"/>
                <w:szCs w:val="16"/>
                <w:highlight w:val="yellow"/>
              </w:rPr>
              <w:t>veau 2025</w:t>
            </w:r>
          </w:p>
        </w:tc>
        <w:tc>
          <w:tcPr>
            <w:tcW w:w="1239" w:type="dxa"/>
          </w:tcPr>
          <w:p w14:paraId="25AAE0CD" w14:textId="74FC1893" w:rsidR="004A5EAE" w:rsidRPr="00671FDF" w:rsidRDefault="004A5EAE" w:rsidP="0096154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09 75 22 91 10</w:t>
            </w:r>
          </w:p>
        </w:tc>
        <w:tc>
          <w:tcPr>
            <w:tcW w:w="2132" w:type="dxa"/>
          </w:tcPr>
          <w:p w14:paraId="277EE952" w14:textId="5A1B3C11" w:rsidR="004A5EAE" w:rsidRPr="00671FDF" w:rsidRDefault="004A5EAE" w:rsidP="0096154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route du Crapaud</w:t>
            </w:r>
          </w:p>
        </w:tc>
        <w:tc>
          <w:tcPr>
            <w:tcW w:w="6359" w:type="dxa"/>
          </w:tcPr>
          <w:p w14:paraId="4AC9C841" w14:textId="2EA3552B" w:rsidR="004A5EAE" w:rsidRPr="004A5EAE" w:rsidRDefault="004A5EAE" w:rsidP="00A364DF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-5% </w:t>
            </w:r>
            <w:r>
              <w:rPr>
                <w:bCs/>
                <w:sz w:val="16"/>
                <w:szCs w:val="16"/>
              </w:rPr>
              <w:t>sur les produits Route Mandarine, hors soldes et promotions en cours</w:t>
            </w:r>
          </w:p>
        </w:tc>
      </w:tr>
      <w:tr w:rsidR="00961540" w:rsidRPr="00D1198C" w14:paraId="2AF9703E" w14:textId="77777777" w:rsidTr="00DA6279">
        <w:trPr>
          <w:jc w:val="center"/>
        </w:trPr>
        <w:tc>
          <w:tcPr>
            <w:tcW w:w="2564" w:type="dxa"/>
            <w:vMerge w:val="restart"/>
            <w:vAlign w:val="center"/>
          </w:tcPr>
          <w:p w14:paraId="15B15849" w14:textId="77777777" w:rsidR="00961540" w:rsidRPr="002D0C77" w:rsidRDefault="00961540" w:rsidP="00961540">
            <w:pPr>
              <w:jc w:val="left"/>
              <w:rPr>
                <w:b/>
                <w:szCs w:val="24"/>
              </w:rPr>
            </w:pPr>
            <w:r w:rsidRPr="002D0C77">
              <w:rPr>
                <w:b/>
                <w:szCs w:val="24"/>
              </w:rPr>
              <w:t>LANRIVOARE</w:t>
            </w:r>
          </w:p>
        </w:tc>
        <w:tc>
          <w:tcPr>
            <w:tcW w:w="3237" w:type="dxa"/>
          </w:tcPr>
          <w:p w14:paraId="4F94A8A8" w14:textId="77777777" w:rsidR="00961540" w:rsidRPr="00671FDF" w:rsidRDefault="00961540" w:rsidP="00961540">
            <w:pPr>
              <w:jc w:val="left"/>
              <w:rPr>
                <w:sz w:val="16"/>
                <w:szCs w:val="16"/>
              </w:rPr>
            </w:pPr>
            <w:r w:rsidRPr="002D0C77">
              <w:rPr>
                <w:b/>
                <w:sz w:val="16"/>
                <w:szCs w:val="16"/>
              </w:rPr>
              <w:t>ALIMENTAIRE</w:t>
            </w:r>
            <w:r>
              <w:rPr>
                <w:b/>
                <w:sz w:val="16"/>
                <w:szCs w:val="16"/>
              </w:rPr>
              <w:t xml:space="preserve"> - </w:t>
            </w:r>
            <w:r w:rsidRPr="00671FDF">
              <w:rPr>
                <w:sz w:val="16"/>
                <w:szCs w:val="16"/>
              </w:rPr>
              <w:t>Boucherie Mathieu Forest</w:t>
            </w:r>
          </w:p>
        </w:tc>
        <w:tc>
          <w:tcPr>
            <w:tcW w:w="1239" w:type="dxa"/>
          </w:tcPr>
          <w:p w14:paraId="15172175" w14:textId="77777777" w:rsidR="00961540" w:rsidRPr="00671FDF" w:rsidRDefault="00961540" w:rsidP="00961540">
            <w:pPr>
              <w:jc w:val="left"/>
              <w:rPr>
                <w:sz w:val="16"/>
                <w:szCs w:val="16"/>
              </w:rPr>
            </w:pPr>
            <w:r w:rsidRPr="00671FDF">
              <w:rPr>
                <w:sz w:val="16"/>
                <w:szCs w:val="16"/>
              </w:rPr>
              <w:t>06 63 15 41 84</w:t>
            </w:r>
          </w:p>
        </w:tc>
        <w:tc>
          <w:tcPr>
            <w:tcW w:w="2132" w:type="dxa"/>
          </w:tcPr>
          <w:p w14:paraId="336B329D" w14:textId="77777777" w:rsidR="00961540" w:rsidRPr="00671FDF" w:rsidRDefault="00961540" w:rsidP="00961540">
            <w:pPr>
              <w:jc w:val="left"/>
              <w:rPr>
                <w:sz w:val="16"/>
                <w:szCs w:val="16"/>
              </w:rPr>
            </w:pPr>
            <w:r w:rsidRPr="00671FDF">
              <w:rPr>
                <w:sz w:val="16"/>
                <w:szCs w:val="16"/>
              </w:rPr>
              <w:t>2 route d’Argenton</w:t>
            </w:r>
          </w:p>
        </w:tc>
        <w:tc>
          <w:tcPr>
            <w:tcW w:w="6359" w:type="dxa"/>
          </w:tcPr>
          <w:p w14:paraId="328171D9" w14:textId="77777777" w:rsidR="00961540" w:rsidRPr="00671FDF" w:rsidRDefault="00961540" w:rsidP="00A364DF">
            <w:pPr>
              <w:jc w:val="left"/>
              <w:rPr>
                <w:sz w:val="16"/>
                <w:szCs w:val="16"/>
              </w:rPr>
            </w:pPr>
            <w:r w:rsidRPr="0004257A">
              <w:rPr>
                <w:b/>
                <w:sz w:val="16"/>
                <w:szCs w:val="16"/>
              </w:rPr>
              <w:t>-</w:t>
            </w:r>
            <w:r w:rsidR="004253AB">
              <w:rPr>
                <w:b/>
                <w:sz w:val="16"/>
                <w:szCs w:val="16"/>
              </w:rPr>
              <w:t>5</w:t>
            </w:r>
            <w:r w:rsidRPr="0004257A">
              <w:rPr>
                <w:b/>
                <w:sz w:val="16"/>
                <w:szCs w:val="16"/>
              </w:rPr>
              <w:t>%</w:t>
            </w:r>
            <w:r>
              <w:rPr>
                <w:sz w:val="16"/>
                <w:szCs w:val="16"/>
              </w:rPr>
              <w:t xml:space="preserve"> sur tout le magasin hors promo</w:t>
            </w:r>
            <w:r w:rsidRPr="00671FDF">
              <w:rPr>
                <w:sz w:val="16"/>
                <w:szCs w:val="16"/>
              </w:rPr>
              <w:t xml:space="preserve">. </w:t>
            </w:r>
          </w:p>
        </w:tc>
      </w:tr>
      <w:tr w:rsidR="00961540" w14:paraId="59F81577" w14:textId="77777777" w:rsidTr="00DA6279">
        <w:trPr>
          <w:jc w:val="center"/>
        </w:trPr>
        <w:tc>
          <w:tcPr>
            <w:tcW w:w="2564" w:type="dxa"/>
            <w:vMerge/>
            <w:vAlign w:val="center"/>
          </w:tcPr>
          <w:p w14:paraId="3E53CF45" w14:textId="77777777" w:rsidR="00961540" w:rsidRPr="002D0C77" w:rsidRDefault="00961540" w:rsidP="00961540">
            <w:pPr>
              <w:tabs>
                <w:tab w:val="left" w:pos="394"/>
              </w:tabs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14:paraId="30434E41" w14:textId="77777777" w:rsidR="00961540" w:rsidRPr="00671FDF" w:rsidRDefault="00961540" w:rsidP="00961540">
            <w:pPr>
              <w:tabs>
                <w:tab w:val="left" w:pos="394"/>
              </w:tabs>
              <w:jc w:val="left"/>
              <w:rPr>
                <w:sz w:val="16"/>
                <w:szCs w:val="16"/>
              </w:rPr>
            </w:pPr>
            <w:r w:rsidRPr="002D0C77">
              <w:rPr>
                <w:b/>
                <w:sz w:val="16"/>
                <w:szCs w:val="16"/>
              </w:rPr>
              <w:t>ALIMENTAIRE</w:t>
            </w:r>
            <w:r w:rsidR="00DA6279">
              <w:rPr>
                <w:b/>
                <w:sz w:val="16"/>
                <w:szCs w:val="16"/>
              </w:rPr>
              <w:t xml:space="preserve"> -</w:t>
            </w:r>
            <w:r>
              <w:rPr>
                <w:sz w:val="16"/>
                <w:szCs w:val="16"/>
              </w:rPr>
              <w:t xml:space="preserve"> Traiteur </w:t>
            </w:r>
            <w:r w:rsidRPr="00671FDF">
              <w:rPr>
                <w:sz w:val="16"/>
                <w:szCs w:val="16"/>
              </w:rPr>
              <w:t>Pierrick Henry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211DD255" w14:textId="77777777" w:rsidR="00961540" w:rsidRPr="00671FDF" w:rsidRDefault="00961540" w:rsidP="00961540">
            <w:pPr>
              <w:jc w:val="left"/>
              <w:rPr>
                <w:sz w:val="16"/>
                <w:szCs w:val="16"/>
              </w:rPr>
            </w:pPr>
            <w:r w:rsidRPr="00671FDF">
              <w:rPr>
                <w:sz w:val="16"/>
                <w:szCs w:val="16"/>
              </w:rPr>
              <w:t>02 98 84 99 75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101ABBA2" w14:textId="77777777" w:rsidR="00961540" w:rsidRPr="00671FDF" w:rsidRDefault="00961540" w:rsidP="00961540">
            <w:pPr>
              <w:jc w:val="left"/>
              <w:rPr>
                <w:sz w:val="16"/>
                <w:szCs w:val="16"/>
              </w:rPr>
            </w:pPr>
            <w:r w:rsidRPr="00671FDF">
              <w:rPr>
                <w:sz w:val="16"/>
                <w:szCs w:val="16"/>
              </w:rPr>
              <w:t>Moulin de Kernevez</w:t>
            </w:r>
          </w:p>
        </w:tc>
        <w:tc>
          <w:tcPr>
            <w:tcW w:w="6359" w:type="dxa"/>
            <w:tcBorders>
              <w:bottom w:val="single" w:sz="4" w:space="0" w:color="auto"/>
            </w:tcBorders>
          </w:tcPr>
          <w:p w14:paraId="6C9CE488" w14:textId="77777777" w:rsidR="00961540" w:rsidRPr="00671FDF" w:rsidRDefault="00961540" w:rsidP="00961540">
            <w:pPr>
              <w:jc w:val="left"/>
              <w:rPr>
                <w:sz w:val="16"/>
                <w:szCs w:val="16"/>
              </w:rPr>
            </w:pPr>
            <w:r w:rsidRPr="0004257A">
              <w:rPr>
                <w:b/>
                <w:sz w:val="16"/>
                <w:szCs w:val="16"/>
              </w:rPr>
              <w:t>-10%</w:t>
            </w:r>
            <w:r w:rsidRPr="00671FDF">
              <w:rPr>
                <w:sz w:val="16"/>
                <w:szCs w:val="16"/>
              </w:rPr>
              <w:t xml:space="preserve"> sur toute commande à emporter</w:t>
            </w:r>
          </w:p>
        </w:tc>
      </w:tr>
      <w:tr w:rsidR="00961540" w:rsidRPr="00D1198C" w14:paraId="48B48D4B" w14:textId="77777777" w:rsidTr="00DA6279">
        <w:trPr>
          <w:jc w:val="center"/>
        </w:trPr>
        <w:tc>
          <w:tcPr>
            <w:tcW w:w="2564" w:type="dxa"/>
            <w:vMerge/>
            <w:vAlign w:val="center"/>
          </w:tcPr>
          <w:p w14:paraId="1D5C4AFA" w14:textId="77777777" w:rsidR="00961540" w:rsidRPr="002D0C77" w:rsidRDefault="00961540" w:rsidP="00961540">
            <w:pPr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</w:tcPr>
          <w:p w14:paraId="78B51D00" w14:textId="77777777" w:rsidR="00961540" w:rsidRDefault="00961540" w:rsidP="00961540">
            <w:pPr>
              <w:tabs>
                <w:tab w:val="left" w:pos="394"/>
              </w:tabs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BEAUTE ET </w:t>
            </w:r>
            <w:r w:rsidRPr="002D0C77">
              <w:rPr>
                <w:b/>
                <w:sz w:val="16"/>
                <w:szCs w:val="16"/>
              </w:rPr>
              <w:t>BIEN ETRE</w:t>
            </w:r>
          </w:p>
          <w:p w14:paraId="57269471" w14:textId="77777777" w:rsidR="00961540" w:rsidRDefault="00961540" w:rsidP="00961540">
            <w:pPr>
              <w:tabs>
                <w:tab w:val="left" w:pos="394"/>
              </w:tabs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 &amp; Vous Beauté et Bien-être </w:t>
            </w:r>
          </w:p>
          <w:p w14:paraId="7E198E3C" w14:textId="77777777" w:rsidR="00961540" w:rsidRDefault="00FB3E0A" w:rsidP="00961540">
            <w:pPr>
              <w:tabs>
                <w:tab w:val="left" w:pos="394"/>
              </w:tabs>
              <w:jc w:val="left"/>
              <w:rPr>
                <w:sz w:val="16"/>
                <w:szCs w:val="16"/>
              </w:rPr>
            </w:pPr>
            <w:hyperlink r:id="rId15" w:history="1">
              <w:r w:rsidR="00961540" w:rsidRPr="007460FD">
                <w:rPr>
                  <w:rStyle w:val="Lienhypertexte"/>
                  <w:sz w:val="16"/>
                  <w:szCs w:val="16"/>
                </w:rPr>
                <w:t>www.metvous-beautebienetre.fr</w:t>
              </w:r>
            </w:hyperlink>
          </w:p>
        </w:tc>
        <w:tc>
          <w:tcPr>
            <w:tcW w:w="1239" w:type="dxa"/>
          </w:tcPr>
          <w:p w14:paraId="3572962C" w14:textId="77777777" w:rsidR="00961540" w:rsidRDefault="00961540" w:rsidP="0096154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06 50 87 64 94</w:t>
            </w:r>
          </w:p>
        </w:tc>
        <w:tc>
          <w:tcPr>
            <w:tcW w:w="2132" w:type="dxa"/>
          </w:tcPr>
          <w:p w14:paraId="07F7F1ED" w14:textId="77777777" w:rsidR="00961540" w:rsidRPr="00211902" w:rsidRDefault="00961540" w:rsidP="00961540">
            <w:pPr>
              <w:jc w:val="left"/>
              <w:rPr>
                <w:sz w:val="16"/>
                <w:szCs w:val="16"/>
              </w:rPr>
            </w:pPr>
            <w:r w:rsidRPr="00211902">
              <w:rPr>
                <w:sz w:val="16"/>
                <w:szCs w:val="16"/>
              </w:rPr>
              <w:t>1 rue de Bellevue</w:t>
            </w:r>
          </w:p>
        </w:tc>
        <w:tc>
          <w:tcPr>
            <w:tcW w:w="6359" w:type="dxa"/>
          </w:tcPr>
          <w:p w14:paraId="4E08BFB4" w14:textId="77777777" w:rsidR="00961540" w:rsidRDefault="00961540" w:rsidP="00961540">
            <w:pPr>
              <w:jc w:val="left"/>
              <w:rPr>
                <w:sz w:val="16"/>
                <w:szCs w:val="16"/>
              </w:rPr>
            </w:pPr>
            <w:r w:rsidRPr="0004257A">
              <w:rPr>
                <w:b/>
                <w:sz w:val="16"/>
                <w:szCs w:val="16"/>
              </w:rPr>
              <w:t>-15%</w:t>
            </w:r>
            <w:r>
              <w:rPr>
                <w:sz w:val="16"/>
                <w:szCs w:val="16"/>
              </w:rPr>
              <w:t xml:space="preserve"> sur la totalité de la carte (hors cures LPG et épilations définitives)</w:t>
            </w:r>
          </w:p>
          <w:p w14:paraId="40AF357B" w14:textId="77777777" w:rsidR="00961540" w:rsidRDefault="00961540" w:rsidP="00961540">
            <w:pPr>
              <w:jc w:val="left"/>
              <w:rPr>
                <w:sz w:val="16"/>
                <w:szCs w:val="16"/>
              </w:rPr>
            </w:pPr>
            <w:r w:rsidRPr="0004257A">
              <w:rPr>
                <w:b/>
                <w:sz w:val="16"/>
                <w:szCs w:val="16"/>
              </w:rPr>
              <w:t>-10%</w:t>
            </w:r>
            <w:r>
              <w:rPr>
                <w:sz w:val="16"/>
                <w:szCs w:val="16"/>
              </w:rPr>
              <w:t xml:space="preserve"> sur les produits (hors promos en cours)</w:t>
            </w:r>
          </w:p>
          <w:p w14:paraId="1CA38867" w14:textId="77777777" w:rsidR="00961540" w:rsidRDefault="00961540" w:rsidP="0096154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Proposition de coffrets à Noël et pour la fête des mères</w:t>
            </w:r>
          </w:p>
        </w:tc>
      </w:tr>
      <w:tr w:rsidR="00961540" w:rsidRPr="00D1198C" w14:paraId="78C739D8" w14:textId="77777777" w:rsidTr="00DA6279">
        <w:trPr>
          <w:jc w:val="center"/>
        </w:trPr>
        <w:tc>
          <w:tcPr>
            <w:tcW w:w="2564" w:type="dxa"/>
            <w:vMerge/>
            <w:vAlign w:val="center"/>
          </w:tcPr>
          <w:p w14:paraId="519D40B9" w14:textId="77777777" w:rsidR="00961540" w:rsidRPr="002D0C77" w:rsidRDefault="00961540" w:rsidP="00961540">
            <w:pPr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</w:tcPr>
          <w:p w14:paraId="6E7FE08F" w14:textId="730BE9B9" w:rsidR="00961540" w:rsidRDefault="00961540" w:rsidP="00961540">
            <w:pPr>
              <w:jc w:val="left"/>
              <w:rPr>
                <w:sz w:val="16"/>
                <w:szCs w:val="16"/>
              </w:rPr>
            </w:pPr>
            <w:r w:rsidRPr="002D0C77">
              <w:rPr>
                <w:b/>
                <w:sz w:val="16"/>
                <w:szCs w:val="16"/>
              </w:rPr>
              <w:t>BIEN ETRE</w:t>
            </w:r>
            <w:r w:rsidR="00697D5E"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Apprentis-sages </w:t>
            </w:r>
          </w:p>
          <w:p w14:paraId="5BEF1417" w14:textId="049E71B2" w:rsidR="00961540" w:rsidRDefault="00FB3E0A" w:rsidP="00C4672A">
            <w:pPr>
              <w:jc w:val="left"/>
              <w:rPr>
                <w:sz w:val="16"/>
                <w:szCs w:val="16"/>
              </w:rPr>
            </w:pPr>
            <w:hyperlink r:id="rId16" w:history="1">
              <w:r w:rsidR="00C4672A" w:rsidRPr="006041C0">
                <w:rPr>
                  <w:rStyle w:val="Lienhypertexte"/>
                  <w:sz w:val="16"/>
                  <w:szCs w:val="16"/>
                </w:rPr>
                <w:t>https://www.les-apprentis-sages.bzh/</w:t>
              </w:r>
            </w:hyperlink>
          </w:p>
        </w:tc>
        <w:tc>
          <w:tcPr>
            <w:tcW w:w="1239" w:type="dxa"/>
          </w:tcPr>
          <w:p w14:paraId="7DE28D6B" w14:textId="77777777" w:rsidR="00961540" w:rsidRPr="00671FDF" w:rsidRDefault="00961540" w:rsidP="0096154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06 86 79 29 34</w:t>
            </w:r>
          </w:p>
        </w:tc>
        <w:tc>
          <w:tcPr>
            <w:tcW w:w="2132" w:type="dxa"/>
          </w:tcPr>
          <w:p w14:paraId="7758449E" w14:textId="77777777" w:rsidR="00961540" w:rsidRDefault="00961540" w:rsidP="0096154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résidence du Park</w:t>
            </w:r>
          </w:p>
          <w:p w14:paraId="104D6041" w14:textId="77777777" w:rsidR="00961540" w:rsidRPr="00671FDF" w:rsidRDefault="00961540" w:rsidP="0096154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359" w:type="dxa"/>
          </w:tcPr>
          <w:p w14:paraId="03726506" w14:textId="77777777" w:rsidR="00961540" w:rsidRPr="00B07A02" w:rsidRDefault="00961540" w:rsidP="00961540">
            <w:pPr>
              <w:jc w:val="left"/>
              <w:rPr>
                <w:sz w:val="16"/>
                <w:szCs w:val="16"/>
              </w:rPr>
            </w:pPr>
            <w:r w:rsidRPr="00B07A02">
              <w:rPr>
                <w:sz w:val="16"/>
                <w:szCs w:val="16"/>
              </w:rPr>
              <w:t xml:space="preserve">Séance de sophrologie </w:t>
            </w:r>
            <w:r w:rsidR="007004AD">
              <w:rPr>
                <w:sz w:val="16"/>
                <w:szCs w:val="16"/>
              </w:rPr>
              <w:t>–</w:t>
            </w:r>
            <w:r w:rsidRPr="00B07A02">
              <w:rPr>
                <w:sz w:val="16"/>
                <w:szCs w:val="16"/>
              </w:rPr>
              <w:t xml:space="preserve"> 1</w:t>
            </w:r>
            <w:r w:rsidR="007004AD">
              <w:rPr>
                <w:sz w:val="16"/>
                <w:szCs w:val="16"/>
              </w:rPr>
              <w:t>h</w:t>
            </w:r>
            <w:r w:rsidRPr="00B07A02">
              <w:rPr>
                <w:sz w:val="16"/>
                <w:szCs w:val="16"/>
              </w:rPr>
              <w:t xml:space="preserve"> : 45</w:t>
            </w:r>
            <w:r>
              <w:rPr>
                <w:sz w:val="16"/>
                <w:szCs w:val="16"/>
              </w:rPr>
              <w:t>€</w:t>
            </w:r>
            <w:r w:rsidRPr="00B07A02">
              <w:rPr>
                <w:sz w:val="16"/>
                <w:szCs w:val="16"/>
              </w:rPr>
              <w:t xml:space="preserve"> au lieu de 50</w:t>
            </w:r>
            <w:r>
              <w:rPr>
                <w:sz w:val="16"/>
                <w:szCs w:val="16"/>
              </w:rPr>
              <w:t>€</w:t>
            </w:r>
          </w:p>
          <w:p w14:paraId="569A4EA0" w14:textId="77777777" w:rsidR="00961540" w:rsidRPr="0004257A" w:rsidRDefault="00961540" w:rsidP="00961540">
            <w:pPr>
              <w:jc w:val="left"/>
              <w:rPr>
                <w:b/>
                <w:sz w:val="16"/>
                <w:szCs w:val="16"/>
              </w:rPr>
            </w:pPr>
            <w:r w:rsidRPr="00B07A02">
              <w:rPr>
                <w:sz w:val="16"/>
                <w:szCs w:val="16"/>
              </w:rPr>
              <w:t>Séance énergét</w:t>
            </w:r>
            <w:r>
              <w:rPr>
                <w:sz w:val="16"/>
                <w:szCs w:val="16"/>
              </w:rPr>
              <w:t>ique</w:t>
            </w:r>
            <w:r w:rsidRPr="00B07A02">
              <w:rPr>
                <w:sz w:val="16"/>
                <w:szCs w:val="16"/>
              </w:rPr>
              <w:t xml:space="preserve"> (soin - EFT) </w:t>
            </w:r>
            <w:r w:rsidR="007004AD">
              <w:rPr>
                <w:sz w:val="16"/>
                <w:szCs w:val="16"/>
              </w:rPr>
              <w:t>–</w:t>
            </w:r>
            <w:r w:rsidRPr="00B07A0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</w:t>
            </w:r>
            <w:r w:rsidR="007004AD">
              <w:rPr>
                <w:sz w:val="16"/>
                <w:szCs w:val="16"/>
              </w:rPr>
              <w:t>h</w:t>
            </w:r>
            <w:r w:rsidRPr="00B07A02">
              <w:rPr>
                <w:sz w:val="16"/>
                <w:szCs w:val="16"/>
              </w:rPr>
              <w:t xml:space="preserve"> :</w:t>
            </w:r>
            <w:r>
              <w:rPr>
                <w:sz w:val="16"/>
                <w:szCs w:val="16"/>
              </w:rPr>
              <w:t xml:space="preserve"> </w:t>
            </w:r>
            <w:r w:rsidRPr="00B07A02">
              <w:rPr>
                <w:sz w:val="16"/>
                <w:szCs w:val="16"/>
              </w:rPr>
              <w:t>55</w:t>
            </w:r>
            <w:r>
              <w:rPr>
                <w:sz w:val="16"/>
                <w:szCs w:val="16"/>
              </w:rPr>
              <w:t>€ au lieu de 60€</w:t>
            </w:r>
          </w:p>
        </w:tc>
      </w:tr>
      <w:tr w:rsidR="00957A76" w:rsidRPr="00D1198C" w14:paraId="161356EB" w14:textId="77777777" w:rsidTr="00DA6279">
        <w:trPr>
          <w:jc w:val="center"/>
        </w:trPr>
        <w:tc>
          <w:tcPr>
            <w:tcW w:w="2564" w:type="dxa"/>
            <w:vMerge w:val="restart"/>
            <w:vAlign w:val="center"/>
          </w:tcPr>
          <w:p w14:paraId="0E031EFD" w14:textId="77777777" w:rsidR="00957A76" w:rsidRPr="002D0C77" w:rsidRDefault="00957A76" w:rsidP="00957A76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LE CONQUET</w:t>
            </w:r>
          </w:p>
        </w:tc>
        <w:tc>
          <w:tcPr>
            <w:tcW w:w="3237" w:type="dxa"/>
          </w:tcPr>
          <w:p w14:paraId="30A73027" w14:textId="2997A6F3" w:rsidR="00957A76" w:rsidRPr="00671FDF" w:rsidRDefault="00957A76" w:rsidP="00957A76">
            <w:pPr>
              <w:jc w:val="left"/>
              <w:rPr>
                <w:sz w:val="16"/>
                <w:szCs w:val="16"/>
              </w:rPr>
            </w:pPr>
            <w:r w:rsidRPr="007A5120">
              <w:rPr>
                <w:b/>
                <w:sz w:val="16"/>
                <w:szCs w:val="16"/>
              </w:rPr>
              <w:t>DECO BIJOUX</w:t>
            </w:r>
            <w:r>
              <w:rPr>
                <w:b/>
                <w:sz w:val="16"/>
                <w:szCs w:val="16"/>
              </w:rPr>
              <w:t xml:space="preserve"> - </w:t>
            </w:r>
            <w:r>
              <w:rPr>
                <w:sz w:val="16"/>
                <w:szCs w:val="16"/>
              </w:rPr>
              <w:t>Naturel Déco</w:t>
            </w:r>
          </w:p>
        </w:tc>
        <w:tc>
          <w:tcPr>
            <w:tcW w:w="1239" w:type="dxa"/>
          </w:tcPr>
          <w:p w14:paraId="28B93B3F" w14:textId="39EC7CE0" w:rsidR="00957A76" w:rsidRPr="00671FDF" w:rsidRDefault="00957A76" w:rsidP="00957A7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06 34 35 57 74</w:t>
            </w:r>
          </w:p>
        </w:tc>
        <w:tc>
          <w:tcPr>
            <w:tcW w:w="2132" w:type="dxa"/>
          </w:tcPr>
          <w:p w14:paraId="7C81912D" w14:textId="407F6F3C" w:rsidR="00957A76" w:rsidRPr="00671FDF" w:rsidRDefault="00957A76" w:rsidP="00957A7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rue Poncelin</w:t>
            </w:r>
          </w:p>
        </w:tc>
        <w:tc>
          <w:tcPr>
            <w:tcW w:w="6359" w:type="dxa"/>
          </w:tcPr>
          <w:p w14:paraId="764A28FD" w14:textId="73DB2876" w:rsidR="00957A76" w:rsidRPr="00671FDF" w:rsidRDefault="00957A76" w:rsidP="00957A76">
            <w:pPr>
              <w:jc w:val="lef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-10% </w:t>
            </w:r>
            <w:r w:rsidRPr="000A516C">
              <w:rPr>
                <w:sz w:val="16"/>
                <w:szCs w:val="16"/>
              </w:rPr>
              <w:t xml:space="preserve">sur chaque achat (hors promotion et créations </w:t>
            </w:r>
            <w:r>
              <w:rPr>
                <w:sz w:val="16"/>
                <w:szCs w:val="16"/>
              </w:rPr>
              <w:t>artisanales</w:t>
            </w:r>
          </w:p>
        </w:tc>
      </w:tr>
      <w:tr w:rsidR="00957A76" w14:paraId="05ADE56B" w14:textId="77777777" w:rsidTr="00DA6279">
        <w:trPr>
          <w:jc w:val="center"/>
        </w:trPr>
        <w:tc>
          <w:tcPr>
            <w:tcW w:w="2564" w:type="dxa"/>
            <w:vMerge/>
            <w:vAlign w:val="center"/>
          </w:tcPr>
          <w:p w14:paraId="7EFA2326" w14:textId="77777777" w:rsidR="00957A76" w:rsidRPr="002D0C77" w:rsidRDefault="00957A76" w:rsidP="00957A76">
            <w:pPr>
              <w:tabs>
                <w:tab w:val="left" w:pos="394"/>
              </w:tabs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14:paraId="5D236855" w14:textId="3EDBC616" w:rsidR="00957A76" w:rsidRPr="00671FDF" w:rsidRDefault="00957A76" w:rsidP="00957A76">
            <w:pPr>
              <w:tabs>
                <w:tab w:val="left" w:pos="394"/>
              </w:tabs>
              <w:jc w:val="lef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PRET A PORTER - </w:t>
            </w:r>
            <w:r>
              <w:rPr>
                <w:sz w:val="16"/>
                <w:szCs w:val="16"/>
              </w:rPr>
              <w:t xml:space="preserve">L’Essentiel 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326664B7" w14:textId="104B0539" w:rsidR="00957A76" w:rsidRPr="00671FDF" w:rsidRDefault="00957A76" w:rsidP="00957A7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06 42 23 09 26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1D32802C" w14:textId="29141D45" w:rsidR="00957A76" w:rsidRPr="00671FDF" w:rsidRDefault="00957A76" w:rsidP="00957A7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Rampe Lombard</w:t>
            </w:r>
          </w:p>
        </w:tc>
        <w:tc>
          <w:tcPr>
            <w:tcW w:w="6359" w:type="dxa"/>
            <w:tcBorders>
              <w:bottom w:val="single" w:sz="4" w:space="0" w:color="auto"/>
            </w:tcBorders>
          </w:tcPr>
          <w:p w14:paraId="356BDA99" w14:textId="6FE02A45" w:rsidR="00957A76" w:rsidRPr="0004257A" w:rsidRDefault="00957A76" w:rsidP="00957A76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-10% </w:t>
            </w:r>
            <w:r w:rsidRPr="000A516C">
              <w:rPr>
                <w:sz w:val="16"/>
                <w:szCs w:val="16"/>
              </w:rPr>
              <w:t>sur chaque achat (hors promotion</w:t>
            </w:r>
            <w:r>
              <w:rPr>
                <w:sz w:val="16"/>
                <w:szCs w:val="16"/>
              </w:rPr>
              <w:t xml:space="preserve"> et la marque « Le Conquet » </w:t>
            </w:r>
            <w:r w:rsidRPr="000A516C">
              <w:rPr>
                <w:sz w:val="16"/>
                <w:szCs w:val="16"/>
              </w:rPr>
              <w:t>et créations artis</w:t>
            </w:r>
            <w:r>
              <w:rPr>
                <w:sz w:val="16"/>
                <w:szCs w:val="16"/>
              </w:rPr>
              <w:t>anales)</w:t>
            </w:r>
          </w:p>
        </w:tc>
      </w:tr>
      <w:tr w:rsidR="00957A76" w14:paraId="33948DCA" w14:textId="77777777" w:rsidTr="00DA6279">
        <w:trPr>
          <w:jc w:val="center"/>
        </w:trPr>
        <w:tc>
          <w:tcPr>
            <w:tcW w:w="2564" w:type="dxa"/>
            <w:vMerge w:val="restart"/>
            <w:vAlign w:val="center"/>
          </w:tcPr>
          <w:p w14:paraId="4A629BBD" w14:textId="77777777" w:rsidR="00957A76" w:rsidRPr="002D0C77" w:rsidRDefault="00957A76" w:rsidP="00957A76">
            <w:pPr>
              <w:jc w:val="left"/>
              <w:rPr>
                <w:b/>
                <w:szCs w:val="24"/>
              </w:rPr>
            </w:pPr>
            <w:r w:rsidRPr="002D0C77">
              <w:rPr>
                <w:b/>
                <w:szCs w:val="24"/>
              </w:rPr>
              <w:t>LOCMARIA PLOUZANE</w:t>
            </w:r>
          </w:p>
        </w:tc>
        <w:tc>
          <w:tcPr>
            <w:tcW w:w="3237" w:type="dxa"/>
          </w:tcPr>
          <w:p w14:paraId="43FD7282" w14:textId="77777777" w:rsidR="00957A76" w:rsidRPr="00E61BE4" w:rsidRDefault="00957A76" w:rsidP="00957A76">
            <w:pPr>
              <w:jc w:val="left"/>
              <w:rPr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>OPTIQUE -</w:t>
            </w:r>
            <w:r w:rsidRPr="00E61BE4">
              <w:rPr>
                <w:sz w:val="16"/>
                <w:szCs w:val="16"/>
              </w:rPr>
              <w:t xml:space="preserve"> Ouest Optical</w:t>
            </w:r>
          </w:p>
        </w:tc>
        <w:tc>
          <w:tcPr>
            <w:tcW w:w="1239" w:type="dxa"/>
          </w:tcPr>
          <w:p w14:paraId="6D1EBEB0" w14:textId="77777777" w:rsidR="00957A76" w:rsidRPr="00E61BE4" w:rsidRDefault="00957A76" w:rsidP="00957A76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02 98 48 95 15</w:t>
            </w:r>
          </w:p>
        </w:tc>
        <w:tc>
          <w:tcPr>
            <w:tcW w:w="2132" w:type="dxa"/>
          </w:tcPr>
          <w:p w14:paraId="4F86617E" w14:textId="77777777" w:rsidR="00957A76" w:rsidRPr="00E61BE4" w:rsidRDefault="00957A76" w:rsidP="00957A76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3 rue Jean Collé</w:t>
            </w:r>
          </w:p>
        </w:tc>
        <w:tc>
          <w:tcPr>
            <w:tcW w:w="6359" w:type="dxa"/>
          </w:tcPr>
          <w:p w14:paraId="71570CD7" w14:textId="77777777" w:rsidR="00957A76" w:rsidRPr="00E61BE4" w:rsidRDefault="00957A76" w:rsidP="00957A76">
            <w:pPr>
              <w:jc w:val="left"/>
              <w:rPr>
                <w:sz w:val="16"/>
                <w:szCs w:val="16"/>
              </w:rPr>
            </w:pPr>
            <w:r w:rsidRPr="00A364DF">
              <w:rPr>
                <w:b/>
                <w:sz w:val="16"/>
                <w:szCs w:val="16"/>
              </w:rPr>
              <w:t>-10%</w:t>
            </w:r>
            <w:r w:rsidRPr="00E61BE4">
              <w:rPr>
                <w:sz w:val="16"/>
                <w:szCs w:val="16"/>
              </w:rPr>
              <w:t xml:space="preserve"> sur optiques, solaires et contactologie (hors promo en cours)</w:t>
            </w:r>
          </w:p>
        </w:tc>
      </w:tr>
      <w:tr w:rsidR="00957A76" w14:paraId="3B10F4BA" w14:textId="77777777" w:rsidTr="00DA6279">
        <w:trPr>
          <w:jc w:val="center"/>
        </w:trPr>
        <w:tc>
          <w:tcPr>
            <w:tcW w:w="2564" w:type="dxa"/>
            <w:vMerge/>
            <w:vAlign w:val="center"/>
          </w:tcPr>
          <w:p w14:paraId="6510579F" w14:textId="77777777" w:rsidR="00957A76" w:rsidRPr="002D0C77" w:rsidRDefault="00957A76" w:rsidP="00957A76">
            <w:pPr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</w:tcPr>
          <w:p w14:paraId="3EFE556A" w14:textId="007C12EC" w:rsidR="00957A76" w:rsidRPr="00E61BE4" w:rsidRDefault="00957A76" w:rsidP="00957A76">
            <w:pPr>
              <w:jc w:val="left"/>
              <w:rPr>
                <w:b/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>RESTAURANT - Le Breizh Izel</w:t>
            </w:r>
          </w:p>
        </w:tc>
        <w:tc>
          <w:tcPr>
            <w:tcW w:w="1239" w:type="dxa"/>
          </w:tcPr>
          <w:p w14:paraId="3E1F9781" w14:textId="77777777" w:rsidR="00957A76" w:rsidRPr="00E61BE4" w:rsidRDefault="00957A76" w:rsidP="00957A76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 xml:space="preserve">02 98 48 55 64 </w:t>
            </w:r>
          </w:p>
        </w:tc>
        <w:tc>
          <w:tcPr>
            <w:tcW w:w="2132" w:type="dxa"/>
          </w:tcPr>
          <w:p w14:paraId="5D03FB17" w14:textId="77777777" w:rsidR="00957A76" w:rsidRPr="00E61BE4" w:rsidRDefault="00957A76" w:rsidP="00957A76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1 rue de l’Arvor</w:t>
            </w:r>
          </w:p>
        </w:tc>
        <w:tc>
          <w:tcPr>
            <w:tcW w:w="6359" w:type="dxa"/>
          </w:tcPr>
          <w:p w14:paraId="7CC48947" w14:textId="77777777" w:rsidR="00957A76" w:rsidRPr="00E61BE4" w:rsidRDefault="00957A76" w:rsidP="00957A76">
            <w:pPr>
              <w:rPr>
                <w:sz w:val="16"/>
                <w:szCs w:val="16"/>
              </w:rPr>
            </w:pPr>
            <w:r w:rsidRPr="00A364DF">
              <w:rPr>
                <w:b/>
                <w:sz w:val="16"/>
                <w:szCs w:val="16"/>
              </w:rPr>
              <w:t>-10%</w:t>
            </w:r>
            <w:r w:rsidRPr="00E61BE4">
              <w:rPr>
                <w:sz w:val="16"/>
                <w:szCs w:val="16"/>
              </w:rPr>
              <w:t xml:space="preserve"> sur les pizzas et burgers à emporter les vendredis et samedis soirs</w:t>
            </w:r>
          </w:p>
          <w:p w14:paraId="1AD36686" w14:textId="77777777" w:rsidR="00957A76" w:rsidRPr="00E61BE4" w:rsidRDefault="00957A76" w:rsidP="00957A76">
            <w:pPr>
              <w:rPr>
                <w:sz w:val="16"/>
                <w:szCs w:val="16"/>
              </w:rPr>
            </w:pPr>
            <w:r w:rsidRPr="00A364DF">
              <w:rPr>
                <w:b/>
                <w:sz w:val="16"/>
                <w:szCs w:val="16"/>
              </w:rPr>
              <w:t>-10%</w:t>
            </w:r>
            <w:r w:rsidRPr="00E61BE4">
              <w:rPr>
                <w:sz w:val="16"/>
                <w:szCs w:val="16"/>
              </w:rPr>
              <w:t xml:space="preserve"> sur la carte traiteur chaud et froid (hors traiteur réveillons)</w:t>
            </w:r>
          </w:p>
        </w:tc>
      </w:tr>
      <w:tr w:rsidR="00957A76" w:rsidRPr="00D1198C" w14:paraId="6A52B12B" w14:textId="77777777" w:rsidTr="00DA6279">
        <w:trPr>
          <w:jc w:val="center"/>
        </w:trPr>
        <w:tc>
          <w:tcPr>
            <w:tcW w:w="2564" w:type="dxa"/>
            <w:vAlign w:val="center"/>
          </w:tcPr>
          <w:p w14:paraId="14895971" w14:textId="77777777" w:rsidR="00957A76" w:rsidRPr="002D0C77" w:rsidRDefault="00957A76" w:rsidP="00957A76">
            <w:pPr>
              <w:jc w:val="left"/>
              <w:rPr>
                <w:b/>
                <w:szCs w:val="24"/>
              </w:rPr>
            </w:pPr>
            <w:r w:rsidRPr="002D0C77">
              <w:rPr>
                <w:b/>
                <w:szCs w:val="24"/>
              </w:rPr>
              <w:t>MILIZAC</w:t>
            </w:r>
          </w:p>
        </w:tc>
        <w:tc>
          <w:tcPr>
            <w:tcW w:w="3237" w:type="dxa"/>
          </w:tcPr>
          <w:p w14:paraId="7438FDAB" w14:textId="77777777" w:rsidR="00957A76" w:rsidRPr="00E61BE4" w:rsidRDefault="00957A76" w:rsidP="00957A76">
            <w:pPr>
              <w:jc w:val="left"/>
              <w:rPr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 xml:space="preserve">FLEURISTE - </w:t>
            </w:r>
            <w:r w:rsidRPr="00E61BE4">
              <w:rPr>
                <w:sz w:val="16"/>
                <w:szCs w:val="16"/>
              </w:rPr>
              <w:t>Jardin d’Eden</w:t>
            </w:r>
          </w:p>
        </w:tc>
        <w:tc>
          <w:tcPr>
            <w:tcW w:w="1239" w:type="dxa"/>
          </w:tcPr>
          <w:p w14:paraId="49687D1C" w14:textId="77777777" w:rsidR="00957A76" w:rsidRPr="00E61BE4" w:rsidRDefault="00957A76" w:rsidP="00957A76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02 29 05 75 44</w:t>
            </w:r>
          </w:p>
        </w:tc>
        <w:tc>
          <w:tcPr>
            <w:tcW w:w="2132" w:type="dxa"/>
          </w:tcPr>
          <w:p w14:paraId="48947BE7" w14:textId="77777777" w:rsidR="00957A76" w:rsidRPr="00E61BE4" w:rsidRDefault="00957A76" w:rsidP="00957A76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109 rue Gal de Gaulle</w:t>
            </w:r>
          </w:p>
        </w:tc>
        <w:tc>
          <w:tcPr>
            <w:tcW w:w="6359" w:type="dxa"/>
          </w:tcPr>
          <w:p w14:paraId="036239DE" w14:textId="77777777" w:rsidR="00957A76" w:rsidRPr="00E61BE4" w:rsidRDefault="00957A76" w:rsidP="00957A76">
            <w:pPr>
              <w:jc w:val="left"/>
              <w:rPr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>-10%</w:t>
            </w:r>
            <w:r w:rsidRPr="00E61BE4">
              <w:rPr>
                <w:sz w:val="16"/>
                <w:szCs w:val="16"/>
              </w:rPr>
              <w:t xml:space="preserve"> hors transmissions florales, promotions, deuil et mariage.</w:t>
            </w:r>
          </w:p>
        </w:tc>
      </w:tr>
      <w:tr w:rsidR="00957A76" w:rsidRPr="00D1198C" w14:paraId="68D03957" w14:textId="77777777" w:rsidTr="00DA6279">
        <w:trPr>
          <w:jc w:val="center"/>
        </w:trPr>
        <w:tc>
          <w:tcPr>
            <w:tcW w:w="2564" w:type="dxa"/>
            <w:vMerge w:val="restart"/>
            <w:vAlign w:val="center"/>
          </w:tcPr>
          <w:p w14:paraId="0163AF51" w14:textId="77777777" w:rsidR="00957A76" w:rsidRPr="002D0C77" w:rsidRDefault="00957A76" w:rsidP="00957A76">
            <w:pPr>
              <w:tabs>
                <w:tab w:val="left" w:pos="394"/>
              </w:tabs>
              <w:jc w:val="left"/>
              <w:rPr>
                <w:b/>
                <w:szCs w:val="24"/>
              </w:rPr>
            </w:pPr>
            <w:r>
              <w:br w:type="page"/>
            </w:r>
            <w:r w:rsidRPr="002D0C77">
              <w:rPr>
                <w:b/>
                <w:szCs w:val="24"/>
              </w:rPr>
              <w:t>PLOUARZEL</w:t>
            </w:r>
          </w:p>
        </w:tc>
        <w:tc>
          <w:tcPr>
            <w:tcW w:w="3237" w:type="dxa"/>
          </w:tcPr>
          <w:p w14:paraId="68497118" w14:textId="77777777" w:rsidR="00957A76" w:rsidRPr="00E61BE4" w:rsidRDefault="00957A76" w:rsidP="00957A76">
            <w:pPr>
              <w:tabs>
                <w:tab w:val="left" w:pos="394"/>
              </w:tabs>
              <w:jc w:val="left"/>
              <w:rPr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 xml:space="preserve">BIEN ETRE - </w:t>
            </w:r>
            <w:r w:rsidRPr="00E61BE4">
              <w:rPr>
                <w:sz w:val="16"/>
                <w:szCs w:val="16"/>
              </w:rPr>
              <w:t xml:space="preserve">Réflexologie Plantaire chinoise </w:t>
            </w:r>
          </w:p>
          <w:p w14:paraId="6484882C" w14:textId="77777777" w:rsidR="00957A76" w:rsidRPr="00E61BE4" w:rsidRDefault="00957A76" w:rsidP="00957A76">
            <w:pPr>
              <w:tabs>
                <w:tab w:val="left" w:pos="394"/>
              </w:tabs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Nathalie Guquet</w:t>
            </w:r>
          </w:p>
          <w:p w14:paraId="4B68FF36" w14:textId="77777777" w:rsidR="00957A76" w:rsidRPr="00E61BE4" w:rsidRDefault="00957A76" w:rsidP="00957A76">
            <w:pPr>
              <w:tabs>
                <w:tab w:val="left" w:pos="394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1239" w:type="dxa"/>
          </w:tcPr>
          <w:p w14:paraId="1613A4CB" w14:textId="77777777" w:rsidR="00957A76" w:rsidRPr="00E61BE4" w:rsidRDefault="00957A76" w:rsidP="00957A76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07 86 39 26 69</w:t>
            </w:r>
          </w:p>
        </w:tc>
        <w:tc>
          <w:tcPr>
            <w:tcW w:w="2132" w:type="dxa"/>
          </w:tcPr>
          <w:p w14:paraId="0AA5C1FC" w14:textId="77777777" w:rsidR="00957A76" w:rsidRPr="00E61BE4" w:rsidRDefault="00957A76" w:rsidP="00957A76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12 route de Saint Renan</w:t>
            </w:r>
          </w:p>
        </w:tc>
        <w:tc>
          <w:tcPr>
            <w:tcW w:w="6359" w:type="dxa"/>
          </w:tcPr>
          <w:p w14:paraId="140FA9E8" w14:textId="77777777" w:rsidR="00957A76" w:rsidRPr="00E61BE4" w:rsidRDefault="00957A76" w:rsidP="00957A76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 xml:space="preserve">- Réflexologie plantaire chinoise : </w:t>
            </w:r>
            <w:r w:rsidRPr="00E61BE4">
              <w:rPr>
                <w:b/>
                <w:sz w:val="16"/>
                <w:szCs w:val="16"/>
              </w:rPr>
              <w:t>55€ au lieu de 65€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E61BE4">
              <w:rPr>
                <w:b/>
                <w:sz w:val="16"/>
                <w:szCs w:val="16"/>
              </w:rPr>
              <w:t>-</w:t>
            </w:r>
            <w:r w:rsidRPr="00E61BE4">
              <w:rPr>
                <w:sz w:val="16"/>
                <w:szCs w:val="16"/>
              </w:rPr>
              <w:t xml:space="preserve"> 1h30</w:t>
            </w:r>
          </w:p>
          <w:p w14:paraId="37F5D617" w14:textId="77777777" w:rsidR="00957A76" w:rsidRPr="00E61BE4" w:rsidRDefault="00957A76" w:rsidP="00957A76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 xml:space="preserve">- Réflexologie palmaire détente : </w:t>
            </w:r>
            <w:r w:rsidRPr="00E61BE4">
              <w:rPr>
                <w:b/>
                <w:sz w:val="16"/>
                <w:szCs w:val="16"/>
              </w:rPr>
              <w:t>45€ au lieu de 50€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E61BE4">
              <w:rPr>
                <w:b/>
                <w:sz w:val="16"/>
                <w:szCs w:val="16"/>
              </w:rPr>
              <w:t>-</w:t>
            </w:r>
            <w:r w:rsidRPr="00E61BE4">
              <w:rPr>
                <w:sz w:val="16"/>
                <w:szCs w:val="16"/>
              </w:rPr>
              <w:t xml:space="preserve"> 1h </w:t>
            </w:r>
          </w:p>
          <w:p w14:paraId="6D22FBA8" w14:textId="77777777" w:rsidR="00957A76" w:rsidRPr="00E61BE4" w:rsidRDefault="00957A76" w:rsidP="00957A76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 xml:space="preserve">- Réflexologie crânio-faciale détente : </w:t>
            </w:r>
            <w:r w:rsidRPr="00E61BE4">
              <w:rPr>
                <w:b/>
                <w:sz w:val="16"/>
                <w:szCs w:val="16"/>
              </w:rPr>
              <w:t>45€ au lieu de 50€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E61BE4">
              <w:rPr>
                <w:sz w:val="16"/>
                <w:szCs w:val="16"/>
              </w:rPr>
              <w:t>- 1h</w:t>
            </w:r>
          </w:p>
          <w:p w14:paraId="721D4AEC" w14:textId="77777777" w:rsidR="00957A76" w:rsidRPr="00E61BE4" w:rsidRDefault="00957A76" w:rsidP="00957A76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 xml:space="preserve">- Réflexo-oncologie : </w:t>
            </w:r>
            <w:r w:rsidRPr="00E61BE4">
              <w:rPr>
                <w:b/>
                <w:sz w:val="16"/>
                <w:szCs w:val="16"/>
              </w:rPr>
              <w:t>30€ au lieu de 35€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E61BE4">
              <w:rPr>
                <w:sz w:val="16"/>
                <w:szCs w:val="16"/>
              </w:rPr>
              <w:t>- 1h</w:t>
            </w:r>
          </w:p>
        </w:tc>
      </w:tr>
      <w:tr w:rsidR="00957A76" w:rsidRPr="00D1198C" w14:paraId="69E2A8D3" w14:textId="77777777" w:rsidTr="00DA6279">
        <w:trPr>
          <w:jc w:val="center"/>
        </w:trPr>
        <w:tc>
          <w:tcPr>
            <w:tcW w:w="2564" w:type="dxa"/>
            <w:vMerge/>
            <w:vAlign w:val="center"/>
          </w:tcPr>
          <w:p w14:paraId="1734B751" w14:textId="77777777" w:rsidR="00957A76" w:rsidRPr="002D0C77" w:rsidRDefault="00957A76" w:rsidP="00957A76">
            <w:pPr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</w:tcPr>
          <w:p w14:paraId="5C6969CD" w14:textId="77777777" w:rsidR="00957A76" w:rsidRDefault="00957A76" w:rsidP="00957A76">
            <w:pPr>
              <w:jc w:val="lef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BIEN ETRE </w:t>
            </w:r>
            <w:r>
              <w:rPr>
                <w:sz w:val="16"/>
                <w:szCs w:val="16"/>
              </w:rPr>
              <w:t>– Réflexologie plantaire, palmaire, faciale, auriculaire</w:t>
            </w:r>
          </w:p>
          <w:p w14:paraId="530CD356" w14:textId="61456CD6" w:rsidR="00957A76" w:rsidRPr="00DE0834" w:rsidRDefault="00957A76" w:rsidP="00957A7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Valérie Merrien </w:t>
            </w:r>
          </w:p>
        </w:tc>
        <w:tc>
          <w:tcPr>
            <w:tcW w:w="1239" w:type="dxa"/>
          </w:tcPr>
          <w:p w14:paraId="2E14595E" w14:textId="77777777" w:rsidR="00957A76" w:rsidRPr="00E61BE4" w:rsidRDefault="00957A76" w:rsidP="00957A7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06 80 45 19 01</w:t>
            </w:r>
          </w:p>
        </w:tc>
        <w:tc>
          <w:tcPr>
            <w:tcW w:w="2132" w:type="dxa"/>
          </w:tcPr>
          <w:p w14:paraId="5DB53DCB" w14:textId="77777777" w:rsidR="00957A76" w:rsidRPr="00E61BE4" w:rsidRDefault="00957A76" w:rsidP="00957A7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 rue de Rubian</w:t>
            </w:r>
          </w:p>
        </w:tc>
        <w:tc>
          <w:tcPr>
            <w:tcW w:w="6359" w:type="dxa"/>
          </w:tcPr>
          <w:p w14:paraId="0D107C00" w14:textId="77777777" w:rsidR="00957A76" w:rsidRDefault="00957A76" w:rsidP="00957A7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Réflexologie combinée adulte : </w:t>
            </w:r>
            <w:r w:rsidRPr="00DE0834">
              <w:rPr>
                <w:b/>
                <w:sz w:val="16"/>
                <w:szCs w:val="16"/>
              </w:rPr>
              <w:t>45€ au lieu de 50€</w:t>
            </w:r>
            <w:r>
              <w:rPr>
                <w:sz w:val="16"/>
                <w:szCs w:val="16"/>
              </w:rPr>
              <w:t xml:space="preserve"> - 1 h</w:t>
            </w:r>
          </w:p>
          <w:p w14:paraId="4C71CB04" w14:textId="77777777" w:rsidR="00957A76" w:rsidRDefault="00957A76" w:rsidP="00957A7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Réflexologie combinée enfant et senior : </w:t>
            </w:r>
            <w:r w:rsidRPr="00DE0834">
              <w:rPr>
                <w:b/>
                <w:sz w:val="16"/>
                <w:szCs w:val="16"/>
              </w:rPr>
              <w:t>32€ au lieu de 35€</w:t>
            </w:r>
            <w:r>
              <w:rPr>
                <w:sz w:val="16"/>
                <w:szCs w:val="16"/>
              </w:rPr>
              <w:t xml:space="preserve"> - 35 mn</w:t>
            </w:r>
          </w:p>
          <w:p w14:paraId="44862913" w14:textId="77777777" w:rsidR="00957A76" w:rsidRPr="00E61BE4" w:rsidRDefault="00957A76" w:rsidP="00957A7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Cure bien-être au choix (silhouette, détente, bien-être du dos, sommeil, détox : 3 séances sur 3 semaines : </w:t>
            </w:r>
            <w:r w:rsidRPr="00DE0834">
              <w:rPr>
                <w:b/>
                <w:sz w:val="16"/>
                <w:szCs w:val="16"/>
              </w:rPr>
              <w:t>130€ au lieu de 140€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DE0834">
              <w:rPr>
                <w:sz w:val="16"/>
                <w:szCs w:val="16"/>
              </w:rPr>
              <w:t>- 1 h</w:t>
            </w:r>
          </w:p>
        </w:tc>
      </w:tr>
      <w:tr w:rsidR="00957A76" w:rsidRPr="00D1198C" w14:paraId="7A6F5D03" w14:textId="77777777" w:rsidTr="00DA6279">
        <w:trPr>
          <w:jc w:val="center"/>
        </w:trPr>
        <w:tc>
          <w:tcPr>
            <w:tcW w:w="2564" w:type="dxa"/>
            <w:vMerge/>
            <w:vAlign w:val="center"/>
          </w:tcPr>
          <w:p w14:paraId="37738836" w14:textId="77777777" w:rsidR="00957A76" w:rsidRPr="002D0C77" w:rsidRDefault="00957A76" w:rsidP="00957A76">
            <w:pPr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</w:tcPr>
          <w:p w14:paraId="663D461F" w14:textId="09013E8F" w:rsidR="00957A76" w:rsidRPr="00E61BE4" w:rsidRDefault="00957A76" w:rsidP="00957A76">
            <w:pPr>
              <w:jc w:val="left"/>
              <w:rPr>
                <w:b/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>FLEURISTE -</w:t>
            </w:r>
            <w:r w:rsidRPr="00E61BE4">
              <w:rPr>
                <w:sz w:val="16"/>
                <w:szCs w:val="16"/>
              </w:rPr>
              <w:t xml:space="preserve"> Les Fleurs du Vent </w:t>
            </w:r>
          </w:p>
        </w:tc>
        <w:tc>
          <w:tcPr>
            <w:tcW w:w="1239" w:type="dxa"/>
          </w:tcPr>
          <w:p w14:paraId="57B8108A" w14:textId="77777777" w:rsidR="00957A76" w:rsidRPr="00E61BE4" w:rsidRDefault="00957A76" w:rsidP="00957A76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02 98 89 61 11</w:t>
            </w:r>
          </w:p>
        </w:tc>
        <w:tc>
          <w:tcPr>
            <w:tcW w:w="2132" w:type="dxa"/>
          </w:tcPr>
          <w:p w14:paraId="4B5F72F2" w14:textId="77777777" w:rsidR="00957A76" w:rsidRPr="00E61BE4" w:rsidRDefault="00957A76" w:rsidP="00957A76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30 place des Halles</w:t>
            </w:r>
          </w:p>
        </w:tc>
        <w:tc>
          <w:tcPr>
            <w:tcW w:w="6359" w:type="dxa"/>
          </w:tcPr>
          <w:p w14:paraId="27C98E93" w14:textId="77777777" w:rsidR="00957A76" w:rsidRPr="00E61BE4" w:rsidRDefault="00957A76" w:rsidP="00957A76">
            <w:pPr>
              <w:jc w:val="left"/>
              <w:rPr>
                <w:sz w:val="16"/>
                <w:szCs w:val="16"/>
              </w:rPr>
            </w:pPr>
            <w:r w:rsidRPr="00A364DF">
              <w:rPr>
                <w:b/>
                <w:sz w:val="16"/>
                <w:szCs w:val="16"/>
              </w:rPr>
              <w:t>-10%</w:t>
            </w:r>
            <w:r w:rsidRPr="00E61BE4">
              <w:rPr>
                <w:sz w:val="16"/>
                <w:szCs w:val="16"/>
              </w:rPr>
              <w:t xml:space="preserve"> sur tout le magasin hors transmissions florales, promotions, deuil et mariage. </w:t>
            </w:r>
          </w:p>
        </w:tc>
      </w:tr>
      <w:tr w:rsidR="00957A76" w:rsidRPr="00D1198C" w14:paraId="2028B505" w14:textId="77777777" w:rsidTr="00DA6279">
        <w:trPr>
          <w:jc w:val="center"/>
        </w:trPr>
        <w:tc>
          <w:tcPr>
            <w:tcW w:w="2564" w:type="dxa"/>
            <w:vMerge/>
            <w:vAlign w:val="center"/>
          </w:tcPr>
          <w:p w14:paraId="074590FB" w14:textId="77777777" w:rsidR="00957A76" w:rsidRPr="002D0C77" w:rsidRDefault="00957A76" w:rsidP="00957A76">
            <w:pPr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</w:tcPr>
          <w:p w14:paraId="41280411" w14:textId="77777777" w:rsidR="00957A76" w:rsidRDefault="00957A76" w:rsidP="00957A76">
            <w:pPr>
              <w:jc w:val="left"/>
              <w:rPr>
                <w:bCs/>
                <w:sz w:val="16"/>
                <w:szCs w:val="16"/>
              </w:rPr>
            </w:pPr>
            <w:r w:rsidRPr="00D56E1E">
              <w:rPr>
                <w:b/>
                <w:sz w:val="16"/>
                <w:szCs w:val="16"/>
              </w:rPr>
              <w:t xml:space="preserve">LOISIR – </w:t>
            </w:r>
            <w:r w:rsidRPr="00D56E1E">
              <w:rPr>
                <w:bCs/>
                <w:sz w:val="16"/>
                <w:szCs w:val="16"/>
              </w:rPr>
              <w:t>Photobooth et téléphone livre d’or</w:t>
            </w:r>
          </w:p>
          <w:p w14:paraId="2B83128D" w14:textId="45D632C8" w:rsidR="00957A76" w:rsidRDefault="00957A76" w:rsidP="00957A76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Philippe Pouymembrat   </w:t>
            </w:r>
          </w:p>
          <w:p w14:paraId="12D7A0F6" w14:textId="57EB4D3F" w:rsidR="00957A76" w:rsidRPr="00E8570D" w:rsidRDefault="00957A76" w:rsidP="00957A76">
            <w:pPr>
              <w:jc w:val="left"/>
              <w:rPr>
                <w:bCs/>
                <w:sz w:val="16"/>
                <w:szCs w:val="16"/>
              </w:rPr>
            </w:pPr>
            <w:r w:rsidRPr="00D56E1E">
              <w:rPr>
                <w:rStyle w:val="Lienhypertexte"/>
                <w:b/>
                <w:bCs/>
                <w:sz w:val="16"/>
                <w:szCs w:val="16"/>
              </w:rPr>
              <w:t>www.photobooth-brest.com</w:t>
            </w:r>
          </w:p>
        </w:tc>
        <w:tc>
          <w:tcPr>
            <w:tcW w:w="1239" w:type="dxa"/>
          </w:tcPr>
          <w:p w14:paraId="7546C48C" w14:textId="30E42AF5" w:rsidR="00957A76" w:rsidRPr="00E61BE4" w:rsidRDefault="00957A76" w:rsidP="00957A7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06 10 48 34 28</w:t>
            </w:r>
          </w:p>
        </w:tc>
        <w:tc>
          <w:tcPr>
            <w:tcW w:w="2132" w:type="dxa"/>
          </w:tcPr>
          <w:p w14:paraId="36EF1E21" w14:textId="77777777" w:rsidR="00957A76" w:rsidRPr="00E61BE4" w:rsidRDefault="00957A76" w:rsidP="00957A7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359" w:type="dxa"/>
          </w:tcPr>
          <w:p w14:paraId="0E63A7CA" w14:textId="4D7C7C0D" w:rsidR="00957A76" w:rsidRPr="00E61BE4" w:rsidRDefault="00957A76" w:rsidP="00957A76">
            <w:pPr>
              <w:jc w:val="left"/>
              <w:rPr>
                <w:b/>
                <w:sz w:val="16"/>
                <w:szCs w:val="16"/>
              </w:rPr>
            </w:pPr>
            <w:r w:rsidRPr="00E8570D">
              <w:rPr>
                <w:bCs/>
                <w:sz w:val="16"/>
                <w:szCs w:val="16"/>
              </w:rPr>
              <w:t>Location d’un photobooth et d’un téléphone livre d’or pour mariage, anniversaire, cérémonies diverses</w:t>
            </w:r>
            <w:r>
              <w:rPr>
                <w:bCs/>
                <w:sz w:val="16"/>
                <w:szCs w:val="16"/>
              </w:rPr>
              <w:t>...</w:t>
            </w:r>
            <w:r>
              <w:rPr>
                <w:b/>
                <w:sz w:val="16"/>
                <w:szCs w:val="16"/>
              </w:rPr>
              <w:t>-30€ sur chaque prestation </w:t>
            </w:r>
            <w:r w:rsidRPr="00D56E1E">
              <w:rPr>
                <w:bCs/>
                <w:sz w:val="16"/>
                <w:szCs w:val="16"/>
              </w:rPr>
              <w:t xml:space="preserve">soit 349€ (400 tirages photos), 249€ (300 tirages photos) + photos numériques illimitées et téléphone livre d’or </w:t>
            </w:r>
            <w:r>
              <w:rPr>
                <w:bCs/>
                <w:sz w:val="16"/>
                <w:szCs w:val="16"/>
              </w:rPr>
              <w:t>avec</w:t>
            </w:r>
            <w:r w:rsidRPr="00D56E1E">
              <w:rPr>
                <w:bCs/>
                <w:sz w:val="16"/>
                <w:szCs w:val="16"/>
              </w:rPr>
              <w:t xml:space="preserve"> chaque contrat.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957A76" w:rsidRPr="00D1198C" w14:paraId="0080490B" w14:textId="77777777" w:rsidTr="00DA6279">
        <w:trPr>
          <w:jc w:val="center"/>
        </w:trPr>
        <w:tc>
          <w:tcPr>
            <w:tcW w:w="2564" w:type="dxa"/>
            <w:vMerge w:val="restart"/>
            <w:vAlign w:val="center"/>
          </w:tcPr>
          <w:p w14:paraId="234723C1" w14:textId="587F784E" w:rsidR="00957A76" w:rsidRPr="002D0C77" w:rsidRDefault="00957A76" w:rsidP="00957A76">
            <w:pPr>
              <w:jc w:val="left"/>
              <w:rPr>
                <w:b/>
                <w:szCs w:val="24"/>
              </w:rPr>
            </w:pPr>
            <w:r w:rsidRPr="002D0C77">
              <w:rPr>
                <w:b/>
                <w:szCs w:val="24"/>
              </w:rPr>
              <w:t>PLOUDALMEZEAU</w:t>
            </w:r>
          </w:p>
        </w:tc>
        <w:tc>
          <w:tcPr>
            <w:tcW w:w="3237" w:type="dxa"/>
          </w:tcPr>
          <w:p w14:paraId="7B337070" w14:textId="50BDE1E1" w:rsidR="00957A76" w:rsidRPr="00E61BE4" w:rsidRDefault="00957A76" w:rsidP="00957A76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ARTISAN </w:t>
            </w:r>
            <w:r w:rsidRPr="00C4672A">
              <w:rPr>
                <w:bCs/>
                <w:sz w:val="16"/>
                <w:szCs w:val="16"/>
              </w:rPr>
              <w:t>- Breizh Agenceur</w:t>
            </w:r>
            <w:r>
              <w:rPr>
                <w:bCs/>
                <w:sz w:val="16"/>
                <w:szCs w:val="16"/>
              </w:rPr>
              <w:t xml:space="preserve"> </w:t>
            </w:r>
            <w:r w:rsidR="006D435E">
              <w:rPr>
                <w:bCs/>
                <w:sz w:val="16"/>
                <w:szCs w:val="16"/>
              </w:rPr>
              <w:t xml:space="preserve">      </w:t>
            </w:r>
            <w:r w:rsidRPr="00382C66">
              <w:rPr>
                <w:b/>
                <w:sz w:val="16"/>
                <w:szCs w:val="16"/>
                <w:highlight w:val="yellow"/>
              </w:rPr>
              <w:t>Nouveau 2025</w:t>
            </w:r>
          </w:p>
        </w:tc>
        <w:tc>
          <w:tcPr>
            <w:tcW w:w="1239" w:type="dxa"/>
          </w:tcPr>
          <w:p w14:paraId="7F6D63E8" w14:textId="5CEB9505" w:rsidR="00957A76" w:rsidRPr="00E61BE4" w:rsidRDefault="00957A76" w:rsidP="00957A7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07 59 79 91 44</w:t>
            </w:r>
          </w:p>
        </w:tc>
        <w:tc>
          <w:tcPr>
            <w:tcW w:w="2132" w:type="dxa"/>
          </w:tcPr>
          <w:p w14:paraId="229EB8CA" w14:textId="715664EE" w:rsidR="00957A76" w:rsidRPr="00E61BE4" w:rsidRDefault="00957A76" w:rsidP="00957A7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 rue Dixmude </w:t>
            </w:r>
          </w:p>
        </w:tc>
        <w:tc>
          <w:tcPr>
            <w:tcW w:w="6359" w:type="dxa"/>
          </w:tcPr>
          <w:p w14:paraId="3E23DA73" w14:textId="11CA9887" w:rsidR="00957A76" w:rsidRPr="00C4672A" w:rsidRDefault="00957A76" w:rsidP="00957A76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-10% </w:t>
            </w:r>
            <w:r w:rsidRPr="00C4672A">
              <w:rPr>
                <w:bCs/>
                <w:sz w:val="16"/>
                <w:szCs w:val="16"/>
              </w:rPr>
              <w:t>sur les meubles de projet d’aménagement d’intérieur (cuisine, dressing...)</w:t>
            </w:r>
          </w:p>
        </w:tc>
      </w:tr>
      <w:tr w:rsidR="00957A76" w:rsidRPr="00D1198C" w14:paraId="4672371C" w14:textId="77777777" w:rsidTr="00DA6279">
        <w:trPr>
          <w:jc w:val="center"/>
        </w:trPr>
        <w:tc>
          <w:tcPr>
            <w:tcW w:w="2564" w:type="dxa"/>
            <w:vMerge/>
            <w:vAlign w:val="center"/>
          </w:tcPr>
          <w:p w14:paraId="1D504476" w14:textId="04AC13C7" w:rsidR="00957A76" w:rsidRPr="002D0C77" w:rsidRDefault="00957A76" w:rsidP="00957A76">
            <w:pPr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</w:tcPr>
          <w:p w14:paraId="2B5F2CD3" w14:textId="77777777" w:rsidR="00957A76" w:rsidRPr="00E61BE4" w:rsidRDefault="00957A76" w:rsidP="00957A76">
            <w:pPr>
              <w:jc w:val="left"/>
              <w:rPr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>BIEN ETRE -</w:t>
            </w:r>
            <w:r w:rsidRPr="00E61BE4">
              <w:rPr>
                <w:sz w:val="16"/>
                <w:szCs w:val="16"/>
              </w:rPr>
              <w:t xml:space="preserve"> Esthétique Absolu beauté</w:t>
            </w:r>
          </w:p>
        </w:tc>
        <w:tc>
          <w:tcPr>
            <w:tcW w:w="1239" w:type="dxa"/>
          </w:tcPr>
          <w:p w14:paraId="7D4758D7" w14:textId="77777777" w:rsidR="00957A76" w:rsidRPr="00E61BE4" w:rsidRDefault="00957A76" w:rsidP="00957A76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02 98 28 13 35</w:t>
            </w:r>
          </w:p>
        </w:tc>
        <w:tc>
          <w:tcPr>
            <w:tcW w:w="2132" w:type="dxa"/>
          </w:tcPr>
          <w:p w14:paraId="3528272B" w14:textId="77777777" w:rsidR="00957A76" w:rsidRPr="00E61BE4" w:rsidRDefault="00957A76" w:rsidP="00957A76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16 rue Henri Provostic</w:t>
            </w:r>
          </w:p>
        </w:tc>
        <w:tc>
          <w:tcPr>
            <w:tcW w:w="6359" w:type="dxa"/>
          </w:tcPr>
          <w:p w14:paraId="60736839" w14:textId="77777777" w:rsidR="00957A76" w:rsidRPr="00E61BE4" w:rsidRDefault="00957A76" w:rsidP="00957A76">
            <w:pPr>
              <w:jc w:val="left"/>
              <w:rPr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>-15%</w:t>
            </w:r>
            <w:r w:rsidRPr="00E61BE4">
              <w:rPr>
                <w:sz w:val="16"/>
                <w:szCs w:val="16"/>
              </w:rPr>
              <w:t xml:space="preserve"> sur les prestations esthétiques (hors produits de vente)</w:t>
            </w:r>
          </w:p>
        </w:tc>
      </w:tr>
      <w:tr w:rsidR="00957A76" w14:paraId="50550332" w14:textId="77777777" w:rsidTr="00DA6279">
        <w:trPr>
          <w:jc w:val="center"/>
        </w:trPr>
        <w:tc>
          <w:tcPr>
            <w:tcW w:w="2564" w:type="dxa"/>
            <w:vMerge/>
            <w:vAlign w:val="center"/>
          </w:tcPr>
          <w:p w14:paraId="26B9164C" w14:textId="77777777" w:rsidR="00957A76" w:rsidRPr="002D0C77" w:rsidRDefault="00957A76" w:rsidP="00957A76">
            <w:pPr>
              <w:tabs>
                <w:tab w:val="left" w:pos="394"/>
              </w:tabs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</w:tcPr>
          <w:p w14:paraId="25993562" w14:textId="77777777" w:rsidR="00957A76" w:rsidRPr="00E61BE4" w:rsidRDefault="00957A76" w:rsidP="00957A76">
            <w:pPr>
              <w:tabs>
                <w:tab w:val="left" w:pos="394"/>
              </w:tabs>
              <w:jc w:val="left"/>
              <w:rPr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 xml:space="preserve">PRET A PORTER - </w:t>
            </w:r>
            <w:r w:rsidRPr="00E61BE4">
              <w:rPr>
                <w:sz w:val="16"/>
                <w:szCs w:val="16"/>
              </w:rPr>
              <w:t>La boutique de Raymonde</w:t>
            </w:r>
          </w:p>
        </w:tc>
        <w:tc>
          <w:tcPr>
            <w:tcW w:w="1239" w:type="dxa"/>
          </w:tcPr>
          <w:p w14:paraId="01A1A6EE" w14:textId="77777777" w:rsidR="00957A76" w:rsidRPr="00E61BE4" w:rsidRDefault="00957A76" w:rsidP="00957A76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02 98 45 14 99</w:t>
            </w:r>
          </w:p>
        </w:tc>
        <w:tc>
          <w:tcPr>
            <w:tcW w:w="2132" w:type="dxa"/>
          </w:tcPr>
          <w:p w14:paraId="318DA006" w14:textId="77777777" w:rsidR="00957A76" w:rsidRPr="00E61BE4" w:rsidRDefault="00957A76" w:rsidP="00957A76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20 rue Henri Provostic</w:t>
            </w:r>
          </w:p>
        </w:tc>
        <w:tc>
          <w:tcPr>
            <w:tcW w:w="6359" w:type="dxa"/>
          </w:tcPr>
          <w:p w14:paraId="2140DC6D" w14:textId="77777777" w:rsidR="00957A76" w:rsidRPr="00E61BE4" w:rsidRDefault="00957A76" w:rsidP="00957A76">
            <w:pPr>
              <w:jc w:val="left"/>
              <w:rPr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>-10%</w:t>
            </w:r>
            <w:r w:rsidRPr="00E61BE4">
              <w:rPr>
                <w:sz w:val="16"/>
                <w:szCs w:val="16"/>
              </w:rPr>
              <w:t xml:space="preserve"> sur tout le magasin hors promotion et soldes</w:t>
            </w:r>
          </w:p>
        </w:tc>
      </w:tr>
      <w:tr w:rsidR="00957A76" w:rsidRPr="00D1198C" w14:paraId="33FB2A34" w14:textId="77777777" w:rsidTr="00DA6279">
        <w:trPr>
          <w:jc w:val="center"/>
        </w:trPr>
        <w:tc>
          <w:tcPr>
            <w:tcW w:w="2564" w:type="dxa"/>
            <w:vMerge/>
            <w:vAlign w:val="center"/>
          </w:tcPr>
          <w:p w14:paraId="6649FA4B" w14:textId="77777777" w:rsidR="00957A76" w:rsidRPr="002D0C77" w:rsidRDefault="00957A76" w:rsidP="00957A76">
            <w:pPr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</w:tcPr>
          <w:p w14:paraId="3F13EC3C" w14:textId="77777777" w:rsidR="00957A76" w:rsidRPr="00E61BE4" w:rsidRDefault="00957A76" w:rsidP="00957A76">
            <w:pPr>
              <w:jc w:val="left"/>
              <w:rPr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 xml:space="preserve">OPTIQUE - </w:t>
            </w:r>
            <w:r w:rsidRPr="00E61BE4">
              <w:rPr>
                <w:sz w:val="16"/>
                <w:szCs w:val="16"/>
              </w:rPr>
              <w:t>Atol Mon Opticien</w:t>
            </w:r>
          </w:p>
        </w:tc>
        <w:tc>
          <w:tcPr>
            <w:tcW w:w="1239" w:type="dxa"/>
          </w:tcPr>
          <w:p w14:paraId="7A5A7D3B" w14:textId="77777777" w:rsidR="00957A76" w:rsidRPr="00E61BE4" w:rsidRDefault="00957A76" w:rsidP="00957A76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02 98 48 10 96</w:t>
            </w:r>
          </w:p>
        </w:tc>
        <w:tc>
          <w:tcPr>
            <w:tcW w:w="2132" w:type="dxa"/>
          </w:tcPr>
          <w:p w14:paraId="7C832C8D" w14:textId="77777777" w:rsidR="00957A76" w:rsidRPr="00E61BE4" w:rsidRDefault="00957A76" w:rsidP="00957A76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5 rue de Brest</w:t>
            </w:r>
          </w:p>
          <w:p w14:paraId="4F51219F" w14:textId="77777777" w:rsidR="00957A76" w:rsidRPr="00E61BE4" w:rsidRDefault="00957A76" w:rsidP="00957A7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359" w:type="dxa"/>
          </w:tcPr>
          <w:p w14:paraId="7683A919" w14:textId="77777777" w:rsidR="00957A76" w:rsidRPr="00E61BE4" w:rsidRDefault="00957A76" w:rsidP="00957A76">
            <w:pPr>
              <w:jc w:val="left"/>
              <w:rPr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>-10%</w:t>
            </w:r>
            <w:r w:rsidRPr="00E61BE4">
              <w:rPr>
                <w:sz w:val="16"/>
                <w:szCs w:val="16"/>
              </w:rPr>
              <w:t xml:space="preserve"> sur les équipements optiques, solaires, la contactologie (non cumulable avec les soldes et promo en cours)</w:t>
            </w:r>
          </w:p>
        </w:tc>
      </w:tr>
      <w:tr w:rsidR="00957A76" w14:paraId="5EF5B563" w14:textId="77777777" w:rsidTr="00DA6279">
        <w:trPr>
          <w:jc w:val="center"/>
        </w:trPr>
        <w:tc>
          <w:tcPr>
            <w:tcW w:w="2564" w:type="dxa"/>
            <w:vMerge/>
            <w:vAlign w:val="center"/>
          </w:tcPr>
          <w:p w14:paraId="458EEC20" w14:textId="77777777" w:rsidR="00957A76" w:rsidRPr="002D0C77" w:rsidRDefault="00957A76" w:rsidP="00957A76">
            <w:pPr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</w:tcPr>
          <w:p w14:paraId="17055C4C" w14:textId="77777777" w:rsidR="00957A76" w:rsidRPr="00E61BE4" w:rsidRDefault="00957A76" w:rsidP="00957A76">
            <w:pPr>
              <w:jc w:val="left"/>
              <w:rPr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>OPTIQUE -</w:t>
            </w:r>
            <w:r w:rsidRPr="00E61BE4">
              <w:rPr>
                <w:sz w:val="16"/>
                <w:szCs w:val="16"/>
              </w:rPr>
              <w:t xml:space="preserve"> Ouest Optical</w:t>
            </w:r>
          </w:p>
        </w:tc>
        <w:tc>
          <w:tcPr>
            <w:tcW w:w="1239" w:type="dxa"/>
          </w:tcPr>
          <w:p w14:paraId="43B28CD3" w14:textId="77777777" w:rsidR="00957A76" w:rsidRPr="00E61BE4" w:rsidRDefault="00957A76" w:rsidP="00957A76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 xml:space="preserve">02 98 01 34 33 </w:t>
            </w:r>
          </w:p>
        </w:tc>
        <w:tc>
          <w:tcPr>
            <w:tcW w:w="2132" w:type="dxa"/>
          </w:tcPr>
          <w:p w14:paraId="33D163DA" w14:textId="77777777" w:rsidR="00957A76" w:rsidRPr="00E61BE4" w:rsidRDefault="00957A76" w:rsidP="00957A76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3 rue Jules Lusven</w:t>
            </w:r>
          </w:p>
        </w:tc>
        <w:tc>
          <w:tcPr>
            <w:tcW w:w="6359" w:type="dxa"/>
          </w:tcPr>
          <w:p w14:paraId="02F07CF0" w14:textId="77777777" w:rsidR="00957A76" w:rsidRPr="00E61BE4" w:rsidRDefault="00957A76" w:rsidP="00957A76">
            <w:pPr>
              <w:jc w:val="left"/>
              <w:rPr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>-10%</w:t>
            </w:r>
            <w:r w:rsidRPr="00E61BE4">
              <w:rPr>
                <w:sz w:val="16"/>
                <w:szCs w:val="16"/>
              </w:rPr>
              <w:t xml:space="preserve"> sur optiques, solaires et contactologie (hors promo en cours)</w:t>
            </w:r>
          </w:p>
        </w:tc>
      </w:tr>
      <w:tr w:rsidR="00957A76" w:rsidRPr="00D1198C" w14:paraId="4B57A9B2" w14:textId="77777777" w:rsidTr="00DA6279">
        <w:trPr>
          <w:jc w:val="center"/>
        </w:trPr>
        <w:tc>
          <w:tcPr>
            <w:tcW w:w="2564" w:type="dxa"/>
            <w:vMerge w:val="restart"/>
            <w:vAlign w:val="center"/>
          </w:tcPr>
          <w:p w14:paraId="133C8BA2" w14:textId="77777777" w:rsidR="00957A76" w:rsidRPr="002D0C77" w:rsidRDefault="00957A76" w:rsidP="00957A76">
            <w:pPr>
              <w:tabs>
                <w:tab w:val="left" w:pos="394"/>
              </w:tabs>
              <w:jc w:val="left"/>
              <w:rPr>
                <w:b/>
                <w:szCs w:val="24"/>
              </w:rPr>
            </w:pPr>
            <w:r w:rsidRPr="002D0C77">
              <w:rPr>
                <w:b/>
                <w:szCs w:val="24"/>
              </w:rPr>
              <w:t>PLOUGONVELIN</w:t>
            </w:r>
          </w:p>
        </w:tc>
        <w:tc>
          <w:tcPr>
            <w:tcW w:w="3237" w:type="dxa"/>
          </w:tcPr>
          <w:p w14:paraId="14C58937" w14:textId="77777777" w:rsidR="00957A76" w:rsidRDefault="00957A76" w:rsidP="00957A76">
            <w:pPr>
              <w:tabs>
                <w:tab w:val="left" w:pos="394"/>
              </w:tabs>
              <w:jc w:val="left"/>
              <w:rPr>
                <w:sz w:val="16"/>
                <w:szCs w:val="16"/>
              </w:rPr>
            </w:pPr>
            <w:r w:rsidRPr="002D0C77">
              <w:rPr>
                <w:b/>
                <w:sz w:val="16"/>
                <w:szCs w:val="16"/>
              </w:rPr>
              <w:t>BIEN ETRE</w:t>
            </w:r>
            <w:r>
              <w:rPr>
                <w:b/>
                <w:sz w:val="16"/>
                <w:szCs w:val="16"/>
              </w:rPr>
              <w:t xml:space="preserve"> - </w:t>
            </w:r>
            <w:r>
              <w:rPr>
                <w:sz w:val="16"/>
                <w:szCs w:val="16"/>
              </w:rPr>
              <w:t xml:space="preserve">Trez’N massages </w:t>
            </w:r>
          </w:p>
          <w:p w14:paraId="792DC1C4" w14:textId="77777777" w:rsidR="00957A76" w:rsidRDefault="00FB3E0A" w:rsidP="00957A76">
            <w:pPr>
              <w:tabs>
                <w:tab w:val="left" w:pos="394"/>
              </w:tabs>
              <w:jc w:val="left"/>
              <w:rPr>
                <w:sz w:val="16"/>
                <w:szCs w:val="16"/>
              </w:rPr>
            </w:pPr>
            <w:hyperlink r:id="rId17" w:history="1">
              <w:r w:rsidR="00957A76" w:rsidRPr="00147CC6">
                <w:rPr>
                  <w:rStyle w:val="Lienhypertexte"/>
                  <w:sz w:val="16"/>
                  <w:szCs w:val="16"/>
                </w:rPr>
                <w:t>https://trezzenmassages.wixsite.com/trezn</w:t>
              </w:r>
            </w:hyperlink>
          </w:p>
        </w:tc>
        <w:tc>
          <w:tcPr>
            <w:tcW w:w="1239" w:type="dxa"/>
          </w:tcPr>
          <w:p w14:paraId="6B6F84A5" w14:textId="77777777" w:rsidR="00957A76" w:rsidRDefault="00957A76" w:rsidP="00957A7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06 83 61 37 68</w:t>
            </w:r>
          </w:p>
        </w:tc>
        <w:tc>
          <w:tcPr>
            <w:tcW w:w="2132" w:type="dxa"/>
          </w:tcPr>
          <w:p w14:paraId="3040A54E" w14:textId="77777777" w:rsidR="00957A76" w:rsidRPr="00211902" w:rsidRDefault="00957A76" w:rsidP="00957A7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rue des Courlis</w:t>
            </w:r>
          </w:p>
        </w:tc>
        <w:tc>
          <w:tcPr>
            <w:tcW w:w="6359" w:type="dxa"/>
          </w:tcPr>
          <w:p w14:paraId="3B126273" w14:textId="5B62A727" w:rsidR="00957A76" w:rsidRDefault="006E3B8E" w:rsidP="00957A7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Proposition de 5 m</w:t>
            </w:r>
            <w:r w:rsidR="00957A76">
              <w:rPr>
                <w:sz w:val="16"/>
                <w:szCs w:val="16"/>
              </w:rPr>
              <w:t>assage</w:t>
            </w:r>
            <w:r>
              <w:rPr>
                <w:sz w:val="16"/>
                <w:szCs w:val="16"/>
              </w:rPr>
              <w:t>s (</w:t>
            </w:r>
            <w:r w:rsidR="00957A76">
              <w:rPr>
                <w:sz w:val="16"/>
                <w:szCs w:val="16"/>
              </w:rPr>
              <w:t>Lomi Lomi</w:t>
            </w:r>
            <w:r>
              <w:rPr>
                <w:sz w:val="16"/>
                <w:szCs w:val="16"/>
              </w:rPr>
              <w:t xml:space="preserve">, réflexo plantaire, japan head, pierres chaudes, pieds-tête) entre 30 mn et 1h30. </w:t>
            </w:r>
            <w:r w:rsidRPr="006E3B8E">
              <w:rPr>
                <w:b/>
                <w:bCs/>
                <w:sz w:val="16"/>
                <w:szCs w:val="16"/>
              </w:rPr>
              <w:t>Tarif</w:t>
            </w:r>
            <w:r>
              <w:rPr>
                <w:sz w:val="16"/>
                <w:szCs w:val="16"/>
              </w:rPr>
              <w:t> : 5€ de réduction (de 30€ à 75€ selon votre choix)</w:t>
            </w:r>
          </w:p>
        </w:tc>
      </w:tr>
      <w:tr w:rsidR="00957A76" w:rsidRPr="00D1198C" w14:paraId="3959BEF7" w14:textId="77777777" w:rsidTr="00DA6279">
        <w:trPr>
          <w:jc w:val="center"/>
        </w:trPr>
        <w:tc>
          <w:tcPr>
            <w:tcW w:w="2564" w:type="dxa"/>
            <w:vMerge/>
            <w:vAlign w:val="center"/>
          </w:tcPr>
          <w:p w14:paraId="24871BA4" w14:textId="77777777" w:rsidR="00957A76" w:rsidRPr="002D0C77" w:rsidRDefault="00957A76" w:rsidP="00957A76">
            <w:pPr>
              <w:tabs>
                <w:tab w:val="left" w:pos="394"/>
              </w:tabs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</w:tcPr>
          <w:p w14:paraId="6E3C3140" w14:textId="14D17DD4" w:rsidR="00957A76" w:rsidRPr="00893C98" w:rsidRDefault="00957A76" w:rsidP="00957A76">
            <w:pPr>
              <w:tabs>
                <w:tab w:val="left" w:pos="394"/>
              </w:tabs>
              <w:jc w:val="left"/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CULTURE – </w:t>
            </w:r>
            <w:r w:rsidR="00893C98">
              <w:rPr>
                <w:b/>
                <w:sz w:val="16"/>
                <w:szCs w:val="16"/>
              </w:rPr>
              <w:t xml:space="preserve">Espace </w:t>
            </w:r>
            <w:r>
              <w:rPr>
                <w:b/>
                <w:sz w:val="16"/>
                <w:szCs w:val="16"/>
              </w:rPr>
              <w:t>Kéraudy</w:t>
            </w:r>
            <w:r w:rsidR="006D435E">
              <w:rPr>
                <w:b/>
                <w:sz w:val="16"/>
                <w:szCs w:val="16"/>
              </w:rPr>
              <w:t xml:space="preserve">      </w:t>
            </w:r>
            <w:r w:rsidR="00893C98">
              <w:rPr>
                <w:b/>
                <w:sz w:val="16"/>
                <w:szCs w:val="16"/>
              </w:rPr>
              <w:t xml:space="preserve"> </w:t>
            </w:r>
            <w:r w:rsidR="00893C98" w:rsidRPr="00893C98">
              <w:rPr>
                <w:b/>
                <w:sz w:val="16"/>
                <w:szCs w:val="16"/>
                <w:highlight w:val="yellow"/>
              </w:rPr>
              <w:t>Nouveau 2025</w:t>
            </w:r>
          </w:p>
        </w:tc>
        <w:tc>
          <w:tcPr>
            <w:tcW w:w="1239" w:type="dxa"/>
          </w:tcPr>
          <w:p w14:paraId="163A59D1" w14:textId="1125A64C" w:rsidR="00957A76" w:rsidRDefault="00893C98" w:rsidP="00957A7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02 98 38 00 38</w:t>
            </w:r>
          </w:p>
        </w:tc>
        <w:tc>
          <w:tcPr>
            <w:tcW w:w="2132" w:type="dxa"/>
          </w:tcPr>
          <w:p w14:paraId="57945A40" w14:textId="7083B9A6" w:rsidR="00957A76" w:rsidRDefault="00893C98" w:rsidP="00957A7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Rue du Stade</w:t>
            </w:r>
          </w:p>
        </w:tc>
        <w:tc>
          <w:tcPr>
            <w:tcW w:w="6359" w:type="dxa"/>
          </w:tcPr>
          <w:p w14:paraId="71573359" w14:textId="387DB9CD" w:rsidR="00957A76" w:rsidRDefault="00893C98" w:rsidP="00957A7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Tarif réduit sur les spectacles programmés par l’Espace Kéraudy valable pour 2 billets par porteur de la carte privilège</w:t>
            </w:r>
          </w:p>
        </w:tc>
      </w:tr>
      <w:tr w:rsidR="00957A76" w14:paraId="00FDF1B5" w14:textId="77777777" w:rsidTr="00DA6279">
        <w:trPr>
          <w:jc w:val="center"/>
        </w:trPr>
        <w:tc>
          <w:tcPr>
            <w:tcW w:w="2564" w:type="dxa"/>
            <w:vMerge/>
            <w:vAlign w:val="center"/>
          </w:tcPr>
          <w:p w14:paraId="744E5CD5" w14:textId="77777777" w:rsidR="00957A76" w:rsidRPr="002D0C77" w:rsidRDefault="00957A76" w:rsidP="00957A76">
            <w:pPr>
              <w:tabs>
                <w:tab w:val="left" w:pos="394"/>
              </w:tabs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</w:tcPr>
          <w:p w14:paraId="7D4C43F2" w14:textId="77777777" w:rsidR="00957A76" w:rsidRPr="00671FDF" w:rsidRDefault="00957A76" w:rsidP="00957A76">
            <w:pPr>
              <w:tabs>
                <w:tab w:val="left" w:pos="394"/>
              </w:tabs>
              <w:jc w:val="left"/>
              <w:rPr>
                <w:sz w:val="16"/>
                <w:szCs w:val="16"/>
              </w:rPr>
            </w:pPr>
            <w:r w:rsidRPr="002D0C77">
              <w:rPr>
                <w:b/>
                <w:sz w:val="16"/>
                <w:szCs w:val="16"/>
              </w:rPr>
              <w:t>RESTAURANT</w:t>
            </w:r>
            <w:r>
              <w:rPr>
                <w:b/>
                <w:sz w:val="16"/>
                <w:szCs w:val="16"/>
              </w:rPr>
              <w:t xml:space="preserve"> -</w:t>
            </w:r>
            <w:r>
              <w:rPr>
                <w:sz w:val="16"/>
                <w:szCs w:val="16"/>
              </w:rPr>
              <w:t xml:space="preserve"> L</w:t>
            </w:r>
            <w:r w:rsidRPr="00671FDF">
              <w:rPr>
                <w:sz w:val="16"/>
                <w:szCs w:val="16"/>
              </w:rPr>
              <w:t>’Archipel</w:t>
            </w:r>
            <w:r>
              <w:rPr>
                <w:sz w:val="16"/>
                <w:szCs w:val="16"/>
              </w:rPr>
              <w:t xml:space="preserve"> - restaurant</w:t>
            </w:r>
          </w:p>
        </w:tc>
        <w:tc>
          <w:tcPr>
            <w:tcW w:w="1239" w:type="dxa"/>
          </w:tcPr>
          <w:p w14:paraId="71D7A2C2" w14:textId="77777777" w:rsidR="00957A76" w:rsidRPr="00671FDF" w:rsidRDefault="00957A76" w:rsidP="00957A76">
            <w:pPr>
              <w:jc w:val="left"/>
              <w:rPr>
                <w:sz w:val="16"/>
                <w:szCs w:val="16"/>
              </w:rPr>
            </w:pPr>
            <w:r w:rsidRPr="00671FDF">
              <w:rPr>
                <w:sz w:val="16"/>
                <w:szCs w:val="16"/>
              </w:rPr>
              <w:t>02 98 36 36 36</w:t>
            </w:r>
          </w:p>
        </w:tc>
        <w:tc>
          <w:tcPr>
            <w:tcW w:w="2132" w:type="dxa"/>
          </w:tcPr>
          <w:p w14:paraId="788BD273" w14:textId="77777777" w:rsidR="00957A76" w:rsidRPr="00671FDF" w:rsidRDefault="00957A76" w:rsidP="00957A76">
            <w:pPr>
              <w:jc w:val="left"/>
              <w:rPr>
                <w:sz w:val="16"/>
                <w:szCs w:val="16"/>
              </w:rPr>
            </w:pPr>
            <w:r w:rsidRPr="00671FDF">
              <w:rPr>
                <w:sz w:val="16"/>
                <w:szCs w:val="16"/>
              </w:rPr>
              <w:t xml:space="preserve">30 rue St Mathieu </w:t>
            </w:r>
          </w:p>
        </w:tc>
        <w:tc>
          <w:tcPr>
            <w:tcW w:w="6359" w:type="dxa"/>
          </w:tcPr>
          <w:p w14:paraId="27158E39" w14:textId="77777777" w:rsidR="00957A76" w:rsidRPr="00671FDF" w:rsidRDefault="00957A76" w:rsidP="00957A76">
            <w:pPr>
              <w:jc w:val="left"/>
              <w:rPr>
                <w:sz w:val="16"/>
                <w:szCs w:val="16"/>
              </w:rPr>
            </w:pPr>
            <w:r w:rsidRPr="00671FDF">
              <w:rPr>
                <w:sz w:val="16"/>
                <w:szCs w:val="16"/>
              </w:rPr>
              <w:t>Mêmes offres que la carte privilège au bar, au restaurant, au salon de thé-glacier</w:t>
            </w:r>
          </w:p>
        </w:tc>
      </w:tr>
      <w:tr w:rsidR="006D435E" w:rsidRPr="00D1198C" w14:paraId="22F48535" w14:textId="77777777" w:rsidTr="00DA6279">
        <w:trPr>
          <w:jc w:val="center"/>
        </w:trPr>
        <w:tc>
          <w:tcPr>
            <w:tcW w:w="2564" w:type="dxa"/>
            <w:vMerge w:val="restart"/>
            <w:vAlign w:val="center"/>
          </w:tcPr>
          <w:p w14:paraId="292E6DCB" w14:textId="77777777" w:rsidR="006D435E" w:rsidRPr="002D0C77" w:rsidRDefault="006D435E" w:rsidP="00957A76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PLOUZANE</w:t>
            </w:r>
          </w:p>
        </w:tc>
        <w:tc>
          <w:tcPr>
            <w:tcW w:w="3237" w:type="dxa"/>
          </w:tcPr>
          <w:p w14:paraId="501838FF" w14:textId="6B7EA7AC" w:rsidR="006D435E" w:rsidRPr="006D435E" w:rsidRDefault="006D435E" w:rsidP="00957A76">
            <w:pPr>
              <w:jc w:val="left"/>
              <w:rPr>
                <w:b/>
                <w:bCs/>
                <w:sz w:val="16"/>
                <w:szCs w:val="16"/>
              </w:rPr>
            </w:pPr>
            <w:r w:rsidRPr="006D435E">
              <w:rPr>
                <w:b/>
                <w:bCs/>
                <w:sz w:val="16"/>
                <w:szCs w:val="16"/>
              </w:rPr>
              <w:t>ANIMALERIE – Tom&amp;Co</w:t>
            </w:r>
            <w:r>
              <w:rPr>
                <w:b/>
                <w:bCs/>
                <w:sz w:val="16"/>
                <w:szCs w:val="16"/>
              </w:rPr>
              <w:t xml:space="preserve">             </w:t>
            </w:r>
            <w:r w:rsidRPr="00893C98">
              <w:rPr>
                <w:b/>
                <w:sz w:val="16"/>
                <w:szCs w:val="16"/>
                <w:highlight w:val="yellow"/>
              </w:rPr>
              <w:t>Nouveau 2025</w:t>
            </w:r>
          </w:p>
          <w:p w14:paraId="531793E9" w14:textId="5AAA3DF8" w:rsidR="006D435E" w:rsidRPr="00E61BE4" w:rsidRDefault="006D435E" w:rsidP="00957A7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39" w:type="dxa"/>
          </w:tcPr>
          <w:p w14:paraId="4A9225A4" w14:textId="53A16D7D" w:rsidR="006D435E" w:rsidRPr="00E61BE4" w:rsidRDefault="006D435E" w:rsidP="00957A7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02 57 68 10 76</w:t>
            </w:r>
          </w:p>
        </w:tc>
        <w:tc>
          <w:tcPr>
            <w:tcW w:w="2132" w:type="dxa"/>
          </w:tcPr>
          <w:p w14:paraId="63BACFCE" w14:textId="4F98B84D" w:rsidR="006D435E" w:rsidRPr="00E61BE4" w:rsidRDefault="006D435E" w:rsidP="00957A7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rue de Kerallan</w:t>
            </w:r>
          </w:p>
        </w:tc>
        <w:tc>
          <w:tcPr>
            <w:tcW w:w="6359" w:type="dxa"/>
          </w:tcPr>
          <w:p w14:paraId="10C2F9C4" w14:textId="378DCA46" w:rsidR="006D435E" w:rsidRPr="00E61BE4" w:rsidRDefault="006D435E" w:rsidP="00957A76">
            <w:pPr>
              <w:jc w:val="left"/>
              <w:rPr>
                <w:sz w:val="16"/>
                <w:szCs w:val="16"/>
              </w:rPr>
            </w:pPr>
            <w:r w:rsidRPr="006D435E">
              <w:rPr>
                <w:b/>
                <w:bCs/>
                <w:sz w:val="16"/>
                <w:szCs w:val="16"/>
              </w:rPr>
              <w:t>-10%</w:t>
            </w:r>
            <w:r>
              <w:rPr>
                <w:sz w:val="16"/>
                <w:szCs w:val="16"/>
              </w:rPr>
              <w:t xml:space="preserve"> sur le magasin (hors promotions en cours, animaux vivants, marques Pet’Budget et Good value et la nourriture pour les animaux de la ferme)</w:t>
            </w:r>
          </w:p>
        </w:tc>
      </w:tr>
      <w:tr w:rsidR="004B7AD8" w:rsidRPr="00D1198C" w14:paraId="342241F5" w14:textId="77777777" w:rsidTr="00DA6279">
        <w:trPr>
          <w:jc w:val="center"/>
        </w:trPr>
        <w:tc>
          <w:tcPr>
            <w:tcW w:w="2564" w:type="dxa"/>
            <w:vMerge/>
            <w:vAlign w:val="center"/>
          </w:tcPr>
          <w:p w14:paraId="2ACD7089" w14:textId="77777777" w:rsidR="004B7AD8" w:rsidRDefault="004B7AD8" w:rsidP="00957A76">
            <w:pPr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</w:tcPr>
          <w:p w14:paraId="50734BD2" w14:textId="4A70855A" w:rsidR="004B7AD8" w:rsidRPr="006D435E" w:rsidRDefault="004B7AD8" w:rsidP="004B7AD8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BIEN ETRE – Anim bien-être      </w:t>
            </w:r>
            <w:r w:rsidRPr="00893C98">
              <w:rPr>
                <w:b/>
                <w:sz w:val="16"/>
                <w:szCs w:val="16"/>
                <w:highlight w:val="yellow"/>
              </w:rPr>
              <w:t>Nouveau 2025</w:t>
            </w:r>
          </w:p>
          <w:p w14:paraId="26630B17" w14:textId="72308523" w:rsidR="004B7AD8" w:rsidRPr="006D435E" w:rsidRDefault="004B7AD8" w:rsidP="00957A76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39" w:type="dxa"/>
          </w:tcPr>
          <w:p w14:paraId="40AD4A98" w14:textId="3BECD569" w:rsidR="004B7AD8" w:rsidRDefault="004B7AD8" w:rsidP="00957A7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06 64 77 25 35</w:t>
            </w:r>
          </w:p>
        </w:tc>
        <w:tc>
          <w:tcPr>
            <w:tcW w:w="2132" w:type="dxa"/>
          </w:tcPr>
          <w:p w14:paraId="53138FDF" w14:textId="77777777" w:rsidR="004B7AD8" w:rsidRDefault="004B7AD8" w:rsidP="00957A7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359" w:type="dxa"/>
          </w:tcPr>
          <w:p w14:paraId="44A52D28" w14:textId="77777777" w:rsidR="004B7AD8" w:rsidRDefault="004B7AD8" w:rsidP="00957A7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Proposition de modelage d’1 heure à domicile (musicothérapie, relaxant, thérapeutique, bol tibétain, hawaïen) </w:t>
            </w:r>
          </w:p>
          <w:p w14:paraId="30833202" w14:textId="7F99A6E9" w:rsidR="004B7AD8" w:rsidRPr="004B7AD8" w:rsidRDefault="004B7AD8" w:rsidP="00957A76">
            <w:pPr>
              <w:jc w:val="left"/>
              <w:rPr>
                <w:sz w:val="16"/>
                <w:szCs w:val="16"/>
              </w:rPr>
            </w:pPr>
            <w:r w:rsidRPr="006E3B8E">
              <w:rPr>
                <w:b/>
                <w:bCs/>
                <w:sz w:val="16"/>
                <w:szCs w:val="16"/>
              </w:rPr>
              <w:t>Tarif</w:t>
            </w:r>
            <w:r>
              <w:rPr>
                <w:sz w:val="16"/>
                <w:szCs w:val="16"/>
              </w:rPr>
              <w:t> : 5€ de réduction sur les tarifs de 60€ à 75€ selon votre choix + frais km</w:t>
            </w:r>
          </w:p>
        </w:tc>
      </w:tr>
      <w:tr w:rsidR="006D435E" w:rsidRPr="00D1198C" w14:paraId="35D8B638" w14:textId="77777777" w:rsidTr="00DA6279">
        <w:trPr>
          <w:jc w:val="center"/>
        </w:trPr>
        <w:tc>
          <w:tcPr>
            <w:tcW w:w="2564" w:type="dxa"/>
            <w:vMerge/>
            <w:vAlign w:val="center"/>
          </w:tcPr>
          <w:p w14:paraId="19A71427" w14:textId="77777777" w:rsidR="006D435E" w:rsidRDefault="006D435E" w:rsidP="006D435E">
            <w:pPr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</w:tcPr>
          <w:p w14:paraId="06B50013" w14:textId="77777777" w:rsidR="006D435E" w:rsidRPr="00E61BE4" w:rsidRDefault="006D435E" w:rsidP="006D435E">
            <w:pPr>
              <w:jc w:val="left"/>
              <w:rPr>
                <w:b/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>OPTIQUE</w:t>
            </w:r>
          </w:p>
          <w:p w14:paraId="39BCE41A" w14:textId="68D08449" w:rsidR="006D435E" w:rsidRPr="00E61BE4" w:rsidRDefault="006D435E" w:rsidP="006D435E">
            <w:pPr>
              <w:tabs>
                <w:tab w:val="left" w:pos="394"/>
              </w:tabs>
              <w:jc w:val="left"/>
              <w:rPr>
                <w:sz w:val="16"/>
                <w:szCs w:val="16"/>
                <w:lang w:val="en-US"/>
              </w:rPr>
            </w:pPr>
            <w:r w:rsidRPr="00E61BE4">
              <w:rPr>
                <w:sz w:val="16"/>
                <w:szCs w:val="16"/>
              </w:rPr>
              <w:t>Atol Mon Opticien</w:t>
            </w:r>
          </w:p>
        </w:tc>
        <w:tc>
          <w:tcPr>
            <w:tcW w:w="1239" w:type="dxa"/>
          </w:tcPr>
          <w:p w14:paraId="1E877B4F" w14:textId="226FC4E1" w:rsidR="006D435E" w:rsidRPr="00E61BE4" w:rsidRDefault="006D435E" w:rsidP="006D435E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02 98 48 10 96</w:t>
            </w:r>
          </w:p>
        </w:tc>
        <w:tc>
          <w:tcPr>
            <w:tcW w:w="2132" w:type="dxa"/>
          </w:tcPr>
          <w:p w14:paraId="4E925293" w14:textId="34E0B5D8" w:rsidR="006D435E" w:rsidRPr="00E61BE4" w:rsidRDefault="006D435E" w:rsidP="006D435E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24 Place du Commerce</w:t>
            </w:r>
          </w:p>
        </w:tc>
        <w:tc>
          <w:tcPr>
            <w:tcW w:w="6359" w:type="dxa"/>
          </w:tcPr>
          <w:p w14:paraId="0BAAE325" w14:textId="2BACEB99" w:rsidR="006D435E" w:rsidRPr="00E61BE4" w:rsidRDefault="006D435E" w:rsidP="006D435E">
            <w:pPr>
              <w:jc w:val="left"/>
              <w:rPr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>-10%</w:t>
            </w:r>
            <w:r w:rsidRPr="00E61BE4">
              <w:rPr>
                <w:sz w:val="16"/>
                <w:szCs w:val="16"/>
              </w:rPr>
              <w:t xml:space="preserve"> sur les équipements optiques, solaires, la contactologie (non cumulable avec les soldes et promo en cours)</w:t>
            </w:r>
          </w:p>
        </w:tc>
      </w:tr>
      <w:tr w:rsidR="006D435E" w:rsidRPr="00D1198C" w14:paraId="4234CC39" w14:textId="77777777" w:rsidTr="00DA6279">
        <w:trPr>
          <w:jc w:val="center"/>
        </w:trPr>
        <w:tc>
          <w:tcPr>
            <w:tcW w:w="2564" w:type="dxa"/>
            <w:vMerge/>
            <w:vAlign w:val="center"/>
          </w:tcPr>
          <w:p w14:paraId="6841F8C5" w14:textId="77777777" w:rsidR="006D435E" w:rsidRPr="002D0C77" w:rsidRDefault="006D435E" w:rsidP="006D435E">
            <w:pPr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</w:tcPr>
          <w:p w14:paraId="45F18A36" w14:textId="09BFEFB0" w:rsidR="006D435E" w:rsidRPr="002D0C77" w:rsidRDefault="006D435E" w:rsidP="006D435E">
            <w:pPr>
              <w:jc w:val="left"/>
              <w:rPr>
                <w:b/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  <w:lang w:val="en-US"/>
              </w:rPr>
              <w:t>SPORT -</w:t>
            </w:r>
            <w:r w:rsidRPr="00E61BE4">
              <w:rPr>
                <w:sz w:val="16"/>
                <w:szCs w:val="16"/>
                <w:lang w:val="en-US"/>
              </w:rPr>
              <w:t xml:space="preserve"> L’Orange Bl</w:t>
            </w:r>
            <w:r>
              <w:rPr>
                <w:sz w:val="16"/>
                <w:szCs w:val="16"/>
                <w:lang w:val="en-US"/>
              </w:rPr>
              <w:t>e</w:t>
            </w:r>
            <w:r w:rsidRPr="00E61BE4">
              <w:rPr>
                <w:sz w:val="16"/>
                <w:szCs w:val="16"/>
                <w:lang w:val="en-US"/>
              </w:rPr>
              <w:t xml:space="preserve">ue </w:t>
            </w:r>
          </w:p>
        </w:tc>
        <w:tc>
          <w:tcPr>
            <w:tcW w:w="1239" w:type="dxa"/>
          </w:tcPr>
          <w:p w14:paraId="5E5021FE" w14:textId="100365F8" w:rsidR="006D435E" w:rsidRDefault="006D435E" w:rsidP="006D435E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02 98 34 13 84</w:t>
            </w:r>
          </w:p>
        </w:tc>
        <w:tc>
          <w:tcPr>
            <w:tcW w:w="2132" w:type="dxa"/>
          </w:tcPr>
          <w:p w14:paraId="4334E816" w14:textId="6D6B81FB" w:rsidR="006D435E" w:rsidRDefault="006D435E" w:rsidP="006D435E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Rue des Myosotis</w:t>
            </w:r>
          </w:p>
        </w:tc>
        <w:tc>
          <w:tcPr>
            <w:tcW w:w="6359" w:type="dxa"/>
          </w:tcPr>
          <w:p w14:paraId="50665E70" w14:textId="77777777" w:rsidR="006D435E" w:rsidRPr="00E61BE4" w:rsidRDefault="006D435E" w:rsidP="006D435E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Offre enjoy : 1 mois à 19.90€ et 24 à 26.90€ au lieu de 29.90€</w:t>
            </w:r>
          </w:p>
          <w:p w14:paraId="5FB87386" w14:textId="0241CA07" w:rsidR="006D435E" w:rsidRDefault="006D435E" w:rsidP="006D435E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Offre Free : 12 mois à 29.90€ au lieu de 34.90€</w:t>
            </w:r>
          </w:p>
        </w:tc>
      </w:tr>
      <w:tr w:rsidR="006D435E" w:rsidRPr="00D1198C" w14:paraId="48BAE253" w14:textId="77777777" w:rsidTr="00DA6279">
        <w:trPr>
          <w:jc w:val="center"/>
        </w:trPr>
        <w:tc>
          <w:tcPr>
            <w:tcW w:w="2564" w:type="dxa"/>
            <w:vAlign w:val="center"/>
          </w:tcPr>
          <w:p w14:paraId="55D34986" w14:textId="77777777" w:rsidR="006D435E" w:rsidRPr="002D0C77" w:rsidRDefault="006D435E" w:rsidP="006D435E">
            <w:pPr>
              <w:jc w:val="left"/>
              <w:rPr>
                <w:b/>
                <w:szCs w:val="24"/>
              </w:rPr>
            </w:pPr>
            <w:r w:rsidRPr="002D0C77">
              <w:rPr>
                <w:b/>
                <w:szCs w:val="24"/>
              </w:rPr>
              <w:t>PORSPODER</w:t>
            </w:r>
          </w:p>
        </w:tc>
        <w:tc>
          <w:tcPr>
            <w:tcW w:w="3237" w:type="dxa"/>
          </w:tcPr>
          <w:p w14:paraId="25B888F3" w14:textId="77777777" w:rsidR="006D435E" w:rsidRDefault="006D435E" w:rsidP="006D435E">
            <w:pPr>
              <w:jc w:val="left"/>
              <w:rPr>
                <w:sz w:val="16"/>
                <w:szCs w:val="16"/>
              </w:rPr>
            </w:pPr>
            <w:r w:rsidRPr="002D0C77">
              <w:rPr>
                <w:b/>
                <w:sz w:val="16"/>
                <w:szCs w:val="16"/>
              </w:rPr>
              <w:t>BIEN ETRE</w:t>
            </w:r>
            <w:r>
              <w:rPr>
                <w:b/>
                <w:sz w:val="16"/>
                <w:szCs w:val="16"/>
              </w:rPr>
              <w:t xml:space="preserve"> - </w:t>
            </w:r>
            <w:r w:rsidRPr="00104C9D">
              <w:rPr>
                <w:sz w:val="16"/>
                <w:szCs w:val="16"/>
              </w:rPr>
              <w:t>Le temps d’une éclipse</w:t>
            </w:r>
            <w:r>
              <w:rPr>
                <w:sz w:val="16"/>
                <w:szCs w:val="16"/>
              </w:rPr>
              <w:t xml:space="preserve">  </w:t>
            </w:r>
          </w:p>
          <w:p w14:paraId="1CD5BE08" w14:textId="77777777" w:rsidR="006D435E" w:rsidRPr="002D024E" w:rsidRDefault="006D435E" w:rsidP="006D435E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Sophrologue - Energéticienne</w:t>
            </w:r>
          </w:p>
        </w:tc>
        <w:tc>
          <w:tcPr>
            <w:tcW w:w="1239" w:type="dxa"/>
          </w:tcPr>
          <w:p w14:paraId="4EE7FF30" w14:textId="77777777" w:rsidR="006D435E" w:rsidRPr="00671FDF" w:rsidRDefault="006D435E" w:rsidP="006D435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06 63 98 54 44</w:t>
            </w:r>
          </w:p>
        </w:tc>
        <w:tc>
          <w:tcPr>
            <w:tcW w:w="2132" w:type="dxa"/>
          </w:tcPr>
          <w:p w14:paraId="3535BCD0" w14:textId="77777777" w:rsidR="006D435E" w:rsidRPr="00671FDF" w:rsidRDefault="006D435E" w:rsidP="006D435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rue de Porspodirou</w:t>
            </w:r>
          </w:p>
        </w:tc>
        <w:tc>
          <w:tcPr>
            <w:tcW w:w="6359" w:type="dxa"/>
          </w:tcPr>
          <w:p w14:paraId="69995260" w14:textId="77777777" w:rsidR="006D435E" w:rsidRDefault="006D435E" w:rsidP="006D435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714D7">
              <w:rPr>
                <w:b/>
                <w:sz w:val="16"/>
                <w:szCs w:val="16"/>
              </w:rPr>
              <w:t>Soins énergétiques</w:t>
            </w:r>
            <w:r>
              <w:rPr>
                <w:sz w:val="16"/>
                <w:szCs w:val="16"/>
              </w:rPr>
              <w:t xml:space="preserve"> (1 h) : Lahochi, Access-bars, 7 chakras, triangle d’or. </w:t>
            </w:r>
            <w:r w:rsidRPr="00A420F3">
              <w:rPr>
                <w:sz w:val="16"/>
                <w:szCs w:val="16"/>
              </w:rPr>
              <w:t>55€ au lieu de 60€</w:t>
            </w:r>
            <w:r>
              <w:rPr>
                <w:sz w:val="16"/>
                <w:szCs w:val="16"/>
              </w:rPr>
              <w:t>.</w:t>
            </w:r>
          </w:p>
          <w:p w14:paraId="39FA0C69" w14:textId="77777777" w:rsidR="006D435E" w:rsidRPr="00671FDF" w:rsidRDefault="006D435E" w:rsidP="006D435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714D7">
              <w:rPr>
                <w:b/>
                <w:sz w:val="16"/>
                <w:szCs w:val="16"/>
              </w:rPr>
              <w:t>Sonothérapie</w:t>
            </w:r>
            <w:r>
              <w:rPr>
                <w:sz w:val="16"/>
                <w:szCs w:val="16"/>
              </w:rPr>
              <w:t> : M</w:t>
            </w:r>
            <w:r w:rsidRPr="00A420F3">
              <w:rPr>
                <w:sz w:val="16"/>
                <w:szCs w:val="16"/>
              </w:rPr>
              <w:t xml:space="preserve">assage sonore </w:t>
            </w:r>
            <w:r>
              <w:rPr>
                <w:sz w:val="16"/>
                <w:szCs w:val="16"/>
              </w:rPr>
              <w:t>(avec bols tibétains et diapasons)</w:t>
            </w:r>
            <w:r w:rsidRPr="00A420F3">
              <w:rPr>
                <w:sz w:val="16"/>
                <w:szCs w:val="16"/>
              </w:rPr>
              <w:t>: 55€ au lieu de 60€</w:t>
            </w:r>
            <w:r>
              <w:rPr>
                <w:sz w:val="16"/>
                <w:szCs w:val="16"/>
              </w:rPr>
              <w:t>.</w:t>
            </w:r>
          </w:p>
        </w:tc>
      </w:tr>
      <w:tr w:rsidR="006D435E" w:rsidRPr="00D1198C" w14:paraId="4CE08450" w14:textId="77777777" w:rsidTr="00DA6279">
        <w:trPr>
          <w:jc w:val="center"/>
        </w:trPr>
        <w:tc>
          <w:tcPr>
            <w:tcW w:w="2564" w:type="dxa"/>
            <w:vMerge w:val="restart"/>
            <w:vAlign w:val="center"/>
          </w:tcPr>
          <w:p w14:paraId="654B2442" w14:textId="77777777" w:rsidR="006D435E" w:rsidRDefault="006D435E" w:rsidP="006D435E">
            <w:pPr>
              <w:jc w:val="left"/>
              <w:rPr>
                <w:b/>
                <w:szCs w:val="24"/>
              </w:rPr>
            </w:pPr>
          </w:p>
          <w:p w14:paraId="0EBAE334" w14:textId="77777777" w:rsidR="006D435E" w:rsidRDefault="006D435E" w:rsidP="006D435E">
            <w:pPr>
              <w:jc w:val="left"/>
              <w:rPr>
                <w:b/>
                <w:szCs w:val="24"/>
              </w:rPr>
            </w:pPr>
          </w:p>
          <w:p w14:paraId="32AAF298" w14:textId="77777777" w:rsidR="006D435E" w:rsidRDefault="006D435E" w:rsidP="006D435E">
            <w:pPr>
              <w:jc w:val="left"/>
              <w:rPr>
                <w:b/>
                <w:szCs w:val="24"/>
              </w:rPr>
            </w:pPr>
          </w:p>
          <w:p w14:paraId="63298D9A" w14:textId="77777777" w:rsidR="006D435E" w:rsidRDefault="006D435E" w:rsidP="006D435E">
            <w:pPr>
              <w:jc w:val="left"/>
              <w:rPr>
                <w:b/>
                <w:szCs w:val="24"/>
              </w:rPr>
            </w:pPr>
          </w:p>
          <w:p w14:paraId="4C2A4BB9" w14:textId="77777777" w:rsidR="006D435E" w:rsidRDefault="006D435E" w:rsidP="006D435E">
            <w:pPr>
              <w:jc w:val="left"/>
              <w:rPr>
                <w:b/>
                <w:szCs w:val="24"/>
              </w:rPr>
            </w:pPr>
          </w:p>
          <w:p w14:paraId="0DA7DEF0" w14:textId="77777777" w:rsidR="006D435E" w:rsidRDefault="006D435E" w:rsidP="006D435E">
            <w:pPr>
              <w:jc w:val="left"/>
              <w:rPr>
                <w:b/>
                <w:szCs w:val="24"/>
              </w:rPr>
            </w:pPr>
          </w:p>
          <w:p w14:paraId="7C2051C9" w14:textId="77777777" w:rsidR="006D435E" w:rsidRDefault="006D435E" w:rsidP="006D435E">
            <w:pPr>
              <w:jc w:val="left"/>
              <w:rPr>
                <w:b/>
                <w:szCs w:val="24"/>
              </w:rPr>
            </w:pPr>
          </w:p>
          <w:p w14:paraId="7EEE797C" w14:textId="77777777" w:rsidR="006D435E" w:rsidRDefault="006D435E" w:rsidP="006D435E">
            <w:pPr>
              <w:jc w:val="left"/>
              <w:rPr>
                <w:b/>
                <w:szCs w:val="24"/>
              </w:rPr>
            </w:pPr>
          </w:p>
          <w:p w14:paraId="1DB798CA" w14:textId="77777777" w:rsidR="006D435E" w:rsidRDefault="006D435E" w:rsidP="006D435E">
            <w:pPr>
              <w:jc w:val="left"/>
              <w:rPr>
                <w:b/>
                <w:szCs w:val="24"/>
              </w:rPr>
            </w:pPr>
          </w:p>
          <w:p w14:paraId="276D31E9" w14:textId="77777777" w:rsidR="006D435E" w:rsidRDefault="006D435E" w:rsidP="006D435E">
            <w:pPr>
              <w:jc w:val="left"/>
              <w:rPr>
                <w:b/>
                <w:szCs w:val="24"/>
              </w:rPr>
            </w:pPr>
            <w:r w:rsidRPr="002D0C77">
              <w:rPr>
                <w:b/>
                <w:szCs w:val="24"/>
              </w:rPr>
              <w:t>SAINT RENAN</w:t>
            </w:r>
          </w:p>
          <w:p w14:paraId="232077C9" w14:textId="77777777" w:rsidR="006D435E" w:rsidRDefault="006D435E" w:rsidP="006D435E">
            <w:pPr>
              <w:jc w:val="left"/>
              <w:rPr>
                <w:b/>
                <w:szCs w:val="24"/>
              </w:rPr>
            </w:pPr>
          </w:p>
          <w:p w14:paraId="2FA02014" w14:textId="77777777" w:rsidR="006D435E" w:rsidRDefault="006D435E" w:rsidP="006D435E">
            <w:pPr>
              <w:jc w:val="left"/>
              <w:rPr>
                <w:b/>
                <w:szCs w:val="24"/>
              </w:rPr>
            </w:pPr>
          </w:p>
          <w:p w14:paraId="2CFB72BD" w14:textId="77777777" w:rsidR="006D435E" w:rsidRDefault="006D435E" w:rsidP="006D435E">
            <w:pPr>
              <w:jc w:val="left"/>
              <w:rPr>
                <w:b/>
                <w:szCs w:val="24"/>
              </w:rPr>
            </w:pPr>
          </w:p>
          <w:p w14:paraId="456D7D79" w14:textId="77777777" w:rsidR="006D435E" w:rsidRDefault="006D435E" w:rsidP="006D435E">
            <w:pPr>
              <w:jc w:val="left"/>
              <w:rPr>
                <w:b/>
                <w:szCs w:val="24"/>
              </w:rPr>
            </w:pPr>
          </w:p>
          <w:p w14:paraId="1473695F" w14:textId="77777777" w:rsidR="006D435E" w:rsidRDefault="006D435E" w:rsidP="006D435E">
            <w:pPr>
              <w:jc w:val="left"/>
              <w:rPr>
                <w:b/>
                <w:szCs w:val="24"/>
              </w:rPr>
            </w:pPr>
          </w:p>
          <w:p w14:paraId="2A9E0FE5" w14:textId="77777777" w:rsidR="006D435E" w:rsidRDefault="006D435E" w:rsidP="006D435E">
            <w:pPr>
              <w:jc w:val="left"/>
              <w:rPr>
                <w:b/>
                <w:szCs w:val="24"/>
              </w:rPr>
            </w:pPr>
          </w:p>
          <w:p w14:paraId="0CD48861" w14:textId="77777777" w:rsidR="006D435E" w:rsidRDefault="006D435E" w:rsidP="006D435E">
            <w:pPr>
              <w:jc w:val="left"/>
              <w:rPr>
                <w:b/>
                <w:szCs w:val="24"/>
              </w:rPr>
            </w:pPr>
          </w:p>
          <w:p w14:paraId="5080AFF4" w14:textId="77777777" w:rsidR="006D435E" w:rsidRDefault="006D435E" w:rsidP="006D435E">
            <w:pPr>
              <w:jc w:val="left"/>
              <w:rPr>
                <w:b/>
                <w:szCs w:val="24"/>
              </w:rPr>
            </w:pPr>
          </w:p>
          <w:p w14:paraId="73EAFEC0" w14:textId="77777777" w:rsidR="006D435E" w:rsidRDefault="006D435E" w:rsidP="006D435E">
            <w:pPr>
              <w:jc w:val="left"/>
              <w:rPr>
                <w:b/>
                <w:szCs w:val="24"/>
              </w:rPr>
            </w:pPr>
          </w:p>
          <w:p w14:paraId="0E9D4B66" w14:textId="77777777" w:rsidR="006D435E" w:rsidRDefault="006D435E" w:rsidP="006D435E">
            <w:pPr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</w:tcPr>
          <w:p w14:paraId="43623C0E" w14:textId="170E38F5" w:rsidR="006D435E" w:rsidRPr="002D0C77" w:rsidRDefault="006D435E" w:rsidP="006D435E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AVEL CAFES                                   </w:t>
            </w:r>
            <w:r w:rsidRPr="00893C98">
              <w:rPr>
                <w:b/>
                <w:sz w:val="16"/>
                <w:szCs w:val="16"/>
                <w:highlight w:val="yellow"/>
              </w:rPr>
              <w:t>Nouveau 2025</w:t>
            </w:r>
          </w:p>
        </w:tc>
        <w:tc>
          <w:tcPr>
            <w:tcW w:w="1239" w:type="dxa"/>
          </w:tcPr>
          <w:p w14:paraId="2AA6C12D" w14:textId="51FF0BC8" w:rsidR="006D435E" w:rsidRPr="00671FDF" w:rsidRDefault="006D435E" w:rsidP="006D435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06 20 64 02 66</w:t>
            </w:r>
          </w:p>
        </w:tc>
        <w:tc>
          <w:tcPr>
            <w:tcW w:w="2132" w:type="dxa"/>
          </w:tcPr>
          <w:p w14:paraId="5A4D97E3" w14:textId="4C06C9E2" w:rsidR="006D435E" w:rsidRPr="00671FDF" w:rsidRDefault="006D435E" w:rsidP="006D435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rue Saint Yves</w:t>
            </w:r>
          </w:p>
        </w:tc>
        <w:tc>
          <w:tcPr>
            <w:tcW w:w="6359" w:type="dxa"/>
          </w:tcPr>
          <w:p w14:paraId="419A0323" w14:textId="77777777" w:rsidR="006D435E" w:rsidRDefault="006D435E" w:rsidP="006D435E">
            <w:pPr>
              <w:jc w:val="left"/>
              <w:rPr>
                <w:sz w:val="16"/>
                <w:szCs w:val="16"/>
              </w:rPr>
            </w:pPr>
            <w:r w:rsidRPr="00A17F85">
              <w:rPr>
                <w:b/>
                <w:bCs/>
                <w:sz w:val="16"/>
                <w:szCs w:val="16"/>
              </w:rPr>
              <w:t>-10%</w:t>
            </w:r>
            <w:r>
              <w:rPr>
                <w:sz w:val="16"/>
                <w:szCs w:val="16"/>
              </w:rPr>
              <w:t xml:space="preserve"> sur le thé et les infusions</w:t>
            </w:r>
          </w:p>
          <w:p w14:paraId="6DC8D6AC" w14:textId="7310F162" w:rsidR="006D435E" w:rsidRPr="00671FDF" w:rsidRDefault="006D435E" w:rsidP="006D435E">
            <w:pPr>
              <w:jc w:val="left"/>
              <w:rPr>
                <w:sz w:val="16"/>
                <w:szCs w:val="16"/>
              </w:rPr>
            </w:pPr>
            <w:r w:rsidRPr="00A17F85">
              <w:rPr>
                <w:b/>
                <w:bCs/>
                <w:sz w:val="16"/>
                <w:szCs w:val="16"/>
              </w:rPr>
              <w:t>-5%</w:t>
            </w:r>
            <w:r>
              <w:rPr>
                <w:sz w:val="16"/>
                <w:szCs w:val="16"/>
              </w:rPr>
              <w:t xml:space="preserve"> sur le café (offre sur 1 paquet de 250 gr)</w:t>
            </w:r>
          </w:p>
        </w:tc>
      </w:tr>
      <w:tr w:rsidR="006D435E" w:rsidRPr="00D1198C" w14:paraId="574F02ED" w14:textId="77777777" w:rsidTr="00DA6279">
        <w:trPr>
          <w:jc w:val="center"/>
        </w:trPr>
        <w:tc>
          <w:tcPr>
            <w:tcW w:w="2564" w:type="dxa"/>
            <w:vMerge/>
            <w:vAlign w:val="center"/>
          </w:tcPr>
          <w:p w14:paraId="58D37811" w14:textId="77777777" w:rsidR="006D435E" w:rsidRPr="002D0C77" w:rsidRDefault="006D435E" w:rsidP="006D435E">
            <w:pPr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</w:tcPr>
          <w:p w14:paraId="43B2000A" w14:textId="77777777" w:rsidR="006D435E" w:rsidRPr="00671FDF" w:rsidRDefault="006D435E" w:rsidP="006D435E">
            <w:pPr>
              <w:jc w:val="left"/>
              <w:rPr>
                <w:sz w:val="16"/>
                <w:szCs w:val="16"/>
              </w:rPr>
            </w:pPr>
            <w:r w:rsidRPr="002D0C77">
              <w:rPr>
                <w:b/>
                <w:sz w:val="16"/>
                <w:szCs w:val="16"/>
              </w:rPr>
              <w:t>AUTO ECOLE</w:t>
            </w:r>
            <w:r>
              <w:rPr>
                <w:sz w:val="16"/>
                <w:szCs w:val="16"/>
              </w:rPr>
              <w:t xml:space="preserve"> - </w:t>
            </w:r>
            <w:r w:rsidRPr="00671FDF">
              <w:rPr>
                <w:sz w:val="16"/>
                <w:szCs w:val="16"/>
              </w:rPr>
              <w:t>Kermorgant</w:t>
            </w:r>
          </w:p>
        </w:tc>
        <w:tc>
          <w:tcPr>
            <w:tcW w:w="1239" w:type="dxa"/>
          </w:tcPr>
          <w:p w14:paraId="1EB84DA3" w14:textId="77777777" w:rsidR="006D435E" w:rsidRPr="00671FDF" w:rsidRDefault="006D435E" w:rsidP="006D435E">
            <w:pPr>
              <w:jc w:val="left"/>
              <w:rPr>
                <w:sz w:val="16"/>
                <w:szCs w:val="16"/>
              </w:rPr>
            </w:pPr>
            <w:r w:rsidRPr="00671FDF">
              <w:rPr>
                <w:sz w:val="16"/>
                <w:szCs w:val="16"/>
              </w:rPr>
              <w:t xml:space="preserve">02 98 84 94 44 </w:t>
            </w:r>
          </w:p>
        </w:tc>
        <w:tc>
          <w:tcPr>
            <w:tcW w:w="2132" w:type="dxa"/>
          </w:tcPr>
          <w:p w14:paraId="1F871D11" w14:textId="77777777" w:rsidR="006D435E" w:rsidRPr="00671FDF" w:rsidRDefault="006D435E" w:rsidP="006D435E">
            <w:pPr>
              <w:jc w:val="left"/>
              <w:rPr>
                <w:sz w:val="16"/>
                <w:szCs w:val="16"/>
              </w:rPr>
            </w:pPr>
            <w:r w:rsidRPr="00671FDF">
              <w:rPr>
                <w:sz w:val="16"/>
                <w:szCs w:val="16"/>
              </w:rPr>
              <w:t>3 rue des Jardins</w:t>
            </w:r>
          </w:p>
        </w:tc>
        <w:tc>
          <w:tcPr>
            <w:tcW w:w="6359" w:type="dxa"/>
          </w:tcPr>
          <w:p w14:paraId="1D72C728" w14:textId="4B134E2E" w:rsidR="006D435E" w:rsidRPr="00671FDF" w:rsidRDefault="006D435E" w:rsidP="006D435E">
            <w:pPr>
              <w:jc w:val="left"/>
              <w:rPr>
                <w:sz w:val="16"/>
                <w:szCs w:val="16"/>
              </w:rPr>
            </w:pPr>
            <w:r w:rsidRPr="00671FDF">
              <w:rPr>
                <w:sz w:val="16"/>
                <w:szCs w:val="16"/>
              </w:rPr>
              <w:t xml:space="preserve">Evaluation offerte (valeur </w:t>
            </w:r>
            <w:r>
              <w:rPr>
                <w:sz w:val="16"/>
                <w:szCs w:val="16"/>
              </w:rPr>
              <w:t>54</w:t>
            </w:r>
            <w:r w:rsidRPr="00671FDF">
              <w:rPr>
                <w:sz w:val="16"/>
                <w:szCs w:val="16"/>
              </w:rPr>
              <w:t xml:space="preserve"> € </w:t>
            </w:r>
            <w:r>
              <w:rPr>
                <w:sz w:val="16"/>
                <w:szCs w:val="16"/>
              </w:rPr>
              <w:t>en 2025)</w:t>
            </w:r>
            <w:r w:rsidRPr="00671FDF">
              <w:rPr>
                <w:sz w:val="16"/>
                <w:szCs w:val="16"/>
              </w:rPr>
              <w:t xml:space="preserve"> à tout candidat inscrit à la formation au permis B</w:t>
            </w:r>
          </w:p>
        </w:tc>
      </w:tr>
      <w:tr w:rsidR="006D435E" w:rsidRPr="00D1198C" w14:paraId="6054E97E" w14:textId="77777777" w:rsidTr="00DA6279">
        <w:trPr>
          <w:jc w:val="center"/>
        </w:trPr>
        <w:tc>
          <w:tcPr>
            <w:tcW w:w="2564" w:type="dxa"/>
            <w:vMerge/>
            <w:vAlign w:val="center"/>
          </w:tcPr>
          <w:p w14:paraId="0D301D2F" w14:textId="77777777" w:rsidR="006D435E" w:rsidRPr="002D0C77" w:rsidRDefault="006D435E" w:rsidP="006D435E">
            <w:pPr>
              <w:tabs>
                <w:tab w:val="left" w:pos="394"/>
              </w:tabs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</w:tcPr>
          <w:p w14:paraId="09DC5ACF" w14:textId="77777777" w:rsidR="006D435E" w:rsidRDefault="006D435E" w:rsidP="006D435E">
            <w:pPr>
              <w:tabs>
                <w:tab w:val="left" w:pos="394"/>
              </w:tabs>
              <w:jc w:val="lef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ASSURANCE - </w:t>
            </w:r>
            <w:r>
              <w:rPr>
                <w:sz w:val="16"/>
                <w:szCs w:val="16"/>
              </w:rPr>
              <w:t>Groupama Loire Bretagne</w:t>
            </w:r>
          </w:p>
          <w:p w14:paraId="65947CA8" w14:textId="75C5E7CC" w:rsidR="006D435E" w:rsidRPr="00FE4BB9" w:rsidRDefault="006D435E" w:rsidP="006D435E">
            <w:pPr>
              <w:tabs>
                <w:tab w:val="left" w:pos="394"/>
              </w:tabs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Marine PELLETIER </w:t>
            </w:r>
          </w:p>
        </w:tc>
        <w:tc>
          <w:tcPr>
            <w:tcW w:w="1239" w:type="dxa"/>
          </w:tcPr>
          <w:p w14:paraId="0C7F217C" w14:textId="77777777" w:rsidR="006D435E" w:rsidRDefault="006D435E" w:rsidP="006D435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06 78 30 77 97</w:t>
            </w:r>
          </w:p>
        </w:tc>
        <w:tc>
          <w:tcPr>
            <w:tcW w:w="2132" w:type="dxa"/>
          </w:tcPr>
          <w:p w14:paraId="04344D78" w14:textId="77777777" w:rsidR="006D435E" w:rsidRDefault="006D435E" w:rsidP="006D435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rue de l’Aber</w:t>
            </w:r>
          </w:p>
        </w:tc>
        <w:tc>
          <w:tcPr>
            <w:tcW w:w="6359" w:type="dxa"/>
          </w:tcPr>
          <w:p w14:paraId="658CA9A4" w14:textId="77777777" w:rsidR="006D435E" w:rsidRPr="009A62B5" w:rsidRDefault="006D435E" w:rsidP="006D435E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 mois offerts sur les contrats automobile, habitation et garantie accident de la vie sur présentation de la carte privilège</w:t>
            </w:r>
          </w:p>
        </w:tc>
      </w:tr>
      <w:tr w:rsidR="006D435E" w:rsidRPr="00D1198C" w14:paraId="26E66245" w14:textId="77777777" w:rsidTr="00DA6279">
        <w:trPr>
          <w:jc w:val="center"/>
        </w:trPr>
        <w:tc>
          <w:tcPr>
            <w:tcW w:w="2564" w:type="dxa"/>
            <w:vMerge/>
            <w:vAlign w:val="center"/>
          </w:tcPr>
          <w:p w14:paraId="348E7CB6" w14:textId="77777777" w:rsidR="006D435E" w:rsidRPr="002D0C77" w:rsidRDefault="006D435E" w:rsidP="006D435E">
            <w:pPr>
              <w:tabs>
                <w:tab w:val="left" w:pos="394"/>
              </w:tabs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</w:tcPr>
          <w:p w14:paraId="59532835" w14:textId="77777777" w:rsidR="006D435E" w:rsidRDefault="006D435E" w:rsidP="006D435E">
            <w:pPr>
              <w:tabs>
                <w:tab w:val="left" w:pos="394"/>
              </w:tabs>
              <w:jc w:val="left"/>
              <w:rPr>
                <w:b/>
                <w:sz w:val="16"/>
                <w:szCs w:val="16"/>
              </w:rPr>
            </w:pPr>
            <w:r w:rsidRPr="002D0C77">
              <w:rPr>
                <w:b/>
                <w:sz w:val="16"/>
                <w:szCs w:val="16"/>
              </w:rPr>
              <w:t>BIEN ETRE</w:t>
            </w:r>
          </w:p>
          <w:p w14:paraId="663A6E24" w14:textId="77777777" w:rsidR="006D435E" w:rsidRDefault="006D435E" w:rsidP="006D435E">
            <w:pPr>
              <w:tabs>
                <w:tab w:val="left" w:pos="394"/>
              </w:tabs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Thérapie énergétique et relaxation </w:t>
            </w:r>
          </w:p>
          <w:p w14:paraId="6AA042B4" w14:textId="77777777" w:rsidR="006D435E" w:rsidRDefault="006D435E" w:rsidP="006D435E">
            <w:pPr>
              <w:tabs>
                <w:tab w:val="left" w:pos="394"/>
              </w:tabs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Isabelle Le Lohé</w:t>
            </w:r>
          </w:p>
          <w:p w14:paraId="212BD540" w14:textId="77777777" w:rsidR="006D435E" w:rsidRPr="00BF521F" w:rsidRDefault="00FB3E0A" w:rsidP="006D435E">
            <w:pPr>
              <w:rPr>
                <w:rStyle w:val="Lienhypertexte"/>
              </w:rPr>
            </w:pPr>
            <w:hyperlink r:id="rId18" w:tgtFrame="_blank" w:history="1">
              <w:r w:rsidR="006D435E" w:rsidRPr="00BF521F">
                <w:rPr>
                  <w:rStyle w:val="Lienhypertexte"/>
                  <w:sz w:val="16"/>
                  <w:szCs w:val="16"/>
                </w:rPr>
                <w:t>https://www.therapie-enchantee-en-mer-diroise.com/</w:t>
              </w:r>
            </w:hyperlink>
          </w:p>
          <w:p w14:paraId="29A0B445" w14:textId="77777777" w:rsidR="006D435E" w:rsidRDefault="006D435E" w:rsidP="006D435E">
            <w:pPr>
              <w:tabs>
                <w:tab w:val="left" w:pos="394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1239" w:type="dxa"/>
          </w:tcPr>
          <w:p w14:paraId="15308180" w14:textId="77777777" w:rsidR="006D435E" w:rsidRDefault="006D435E" w:rsidP="006D435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06 11 39 30 87</w:t>
            </w:r>
          </w:p>
        </w:tc>
        <w:tc>
          <w:tcPr>
            <w:tcW w:w="2132" w:type="dxa"/>
          </w:tcPr>
          <w:p w14:paraId="00E4DB74" w14:textId="77777777" w:rsidR="006D435E" w:rsidRDefault="006D435E" w:rsidP="006D435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rue Docteur Dujardin</w:t>
            </w:r>
          </w:p>
        </w:tc>
        <w:tc>
          <w:tcPr>
            <w:tcW w:w="6359" w:type="dxa"/>
          </w:tcPr>
          <w:p w14:paraId="66C39D59" w14:textId="77777777" w:rsidR="006D435E" w:rsidRPr="00BF521F" w:rsidRDefault="006D435E" w:rsidP="006D435E">
            <w:pPr>
              <w:jc w:val="left"/>
              <w:rPr>
                <w:sz w:val="16"/>
                <w:szCs w:val="16"/>
              </w:rPr>
            </w:pPr>
            <w:r w:rsidRPr="009A62B5">
              <w:rPr>
                <w:bCs/>
                <w:sz w:val="16"/>
                <w:szCs w:val="16"/>
              </w:rPr>
              <w:t>-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9A62B5">
              <w:rPr>
                <w:bCs/>
                <w:sz w:val="16"/>
                <w:szCs w:val="16"/>
              </w:rPr>
              <w:t>Relaxation/connexion à la nature/méditation</w:t>
            </w:r>
            <w:r w:rsidRPr="00BF521F">
              <w:rPr>
                <w:b/>
                <w:bCs/>
                <w:sz w:val="16"/>
                <w:szCs w:val="16"/>
              </w:rPr>
              <w:t xml:space="preserve"> </w:t>
            </w:r>
            <w:r w:rsidRPr="00BF521F">
              <w:rPr>
                <w:sz w:val="16"/>
                <w:szCs w:val="16"/>
              </w:rPr>
              <w:t>: séances au jardin exotique de Saint</w:t>
            </w:r>
            <w:r>
              <w:rPr>
                <w:sz w:val="16"/>
                <w:szCs w:val="16"/>
              </w:rPr>
              <w:t xml:space="preserve"> </w:t>
            </w:r>
            <w:r w:rsidRPr="00BF521F">
              <w:rPr>
                <w:sz w:val="16"/>
                <w:szCs w:val="16"/>
              </w:rPr>
              <w:t>Renan</w:t>
            </w:r>
            <w:r>
              <w:rPr>
                <w:sz w:val="16"/>
                <w:szCs w:val="16"/>
              </w:rPr>
              <w:t xml:space="preserve"> </w:t>
            </w:r>
            <w:r w:rsidRPr="00BF521F">
              <w:rPr>
                <w:sz w:val="16"/>
                <w:szCs w:val="16"/>
              </w:rPr>
              <w:t xml:space="preserve">ou à l’arTpenteur ainsi qu’à domicile </w:t>
            </w:r>
            <w:r w:rsidRPr="00BF521F">
              <w:rPr>
                <w:b/>
                <w:sz w:val="16"/>
                <w:szCs w:val="16"/>
              </w:rPr>
              <w:t>28€ au lieu de 33€</w:t>
            </w:r>
            <w:r w:rsidRPr="00BF521F">
              <w:rPr>
                <w:sz w:val="16"/>
                <w:szCs w:val="16"/>
              </w:rPr>
              <w:t xml:space="preserve"> les</w:t>
            </w:r>
            <w:r>
              <w:rPr>
                <w:sz w:val="16"/>
                <w:szCs w:val="16"/>
              </w:rPr>
              <w:t xml:space="preserve"> 2h.</w:t>
            </w:r>
            <w:r w:rsidRPr="00BF521F">
              <w:rPr>
                <w:sz w:val="16"/>
                <w:szCs w:val="16"/>
              </w:rPr>
              <w:t xml:space="preserve"> </w:t>
            </w:r>
            <w:r w:rsidRPr="009A62B5">
              <w:rPr>
                <w:b/>
                <w:sz w:val="16"/>
                <w:szCs w:val="16"/>
              </w:rPr>
              <w:t>50 € au lieu de 55€</w:t>
            </w:r>
            <w:r w:rsidRPr="00BF521F">
              <w:rPr>
                <w:sz w:val="16"/>
                <w:szCs w:val="16"/>
              </w:rPr>
              <w:t xml:space="preserve"> en individuel</w:t>
            </w:r>
          </w:p>
          <w:p w14:paraId="79783F9D" w14:textId="77777777" w:rsidR="006D435E" w:rsidRPr="00BF521F" w:rsidRDefault="006D435E" w:rsidP="006D435E">
            <w:pPr>
              <w:jc w:val="left"/>
              <w:rPr>
                <w:sz w:val="16"/>
                <w:szCs w:val="16"/>
              </w:rPr>
            </w:pPr>
            <w:r w:rsidRPr="00251538">
              <w:rPr>
                <w:bCs/>
                <w:sz w:val="16"/>
                <w:szCs w:val="16"/>
              </w:rPr>
              <w:t>- L</w:t>
            </w:r>
            <w:r w:rsidRPr="00251538">
              <w:rPr>
                <w:sz w:val="16"/>
                <w:szCs w:val="16"/>
              </w:rPr>
              <w:t>ibération</w:t>
            </w:r>
            <w:r w:rsidRPr="00BF521F">
              <w:rPr>
                <w:sz w:val="16"/>
                <w:szCs w:val="16"/>
              </w:rPr>
              <w:t xml:space="preserve"> des émotions </w:t>
            </w:r>
            <w:r w:rsidRPr="00BF521F">
              <w:rPr>
                <w:b/>
                <w:bCs/>
                <w:sz w:val="16"/>
                <w:szCs w:val="16"/>
              </w:rPr>
              <w:t>: 50</w:t>
            </w:r>
            <w:r>
              <w:rPr>
                <w:b/>
                <w:bCs/>
                <w:sz w:val="16"/>
                <w:szCs w:val="16"/>
              </w:rPr>
              <w:t>€</w:t>
            </w:r>
            <w:r w:rsidRPr="00BF521F">
              <w:rPr>
                <w:b/>
                <w:bCs/>
                <w:sz w:val="16"/>
                <w:szCs w:val="16"/>
              </w:rPr>
              <w:t xml:space="preserve"> au lieu de 55 </w:t>
            </w:r>
            <w:r>
              <w:rPr>
                <w:b/>
                <w:bCs/>
                <w:sz w:val="16"/>
                <w:szCs w:val="16"/>
              </w:rPr>
              <w:t>€</w:t>
            </w:r>
            <w:r w:rsidRPr="00BF521F">
              <w:rPr>
                <w:b/>
                <w:bCs/>
                <w:sz w:val="16"/>
                <w:szCs w:val="16"/>
              </w:rPr>
              <w:t xml:space="preserve"> </w:t>
            </w:r>
            <w:r w:rsidRPr="009A62B5">
              <w:rPr>
                <w:bCs/>
                <w:sz w:val="16"/>
                <w:szCs w:val="16"/>
              </w:rPr>
              <w:t>(1h en individuel)</w:t>
            </w:r>
          </w:p>
          <w:p w14:paraId="152D5F00" w14:textId="77777777" w:rsidR="006D435E" w:rsidRPr="00BF521F" w:rsidRDefault="006D435E" w:rsidP="006D435E">
            <w:pPr>
              <w:jc w:val="left"/>
              <w:rPr>
                <w:sz w:val="16"/>
                <w:szCs w:val="16"/>
              </w:rPr>
            </w:pPr>
            <w:r w:rsidRPr="00251538">
              <w:rPr>
                <w:bCs/>
                <w:sz w:val="16"/>
                <w:szCs w:val="16"/>
              </w:rPr>
              <w:t>- B</w:t>
            </w:r>
            <w:r w:rsidRPr="00251538">
              <w:rPr>
                <w:sz w:val="16"/>
                <w:szCs w:val="16"/>
              </w:rPr>
              <w:t>ains</w:t>
            </w:r>
            <w:r w:rsidRPr="00BF521F">
              <w:rPr>
                <w:sz w:val="16"/>
                <w:szCs w:val="16"/>
              </w:rPr>
              <w:t xml:space="preserve"> sonores </w:t>
            </w:r>
            <w:r w:rsidRPr="00BF521F">
              <w:rPr>
                <w:b/>
                <w:bCs/>
                <w:sz w:val="16"/>
                <w:szCs w:val="16"/>
              </w:rPr>
              <w:t>: 28</w:t>
            </w:r>
            <w:r>
              <w:rPr>
                <w:b/>
                <w:bCs/>
                <w:sz w:val="16"/>
                <w:szCs w:val="16"/>
              </w:rPr>
              <w:t>€</w:t>
            </w:r>
            <w:r w:rsidRPr="00BF521F">
              <w:rPr>
                <w:b/>
                <w:bCs/>
                <w:sz w:val="16"/>
                <w:szCs w:val="16"/>
              </w:rPr>
              <w:t xml:space="preserve"> au lieu de 33</w:t>
            </w:r>
            <w:r>
              <w:rPr>
                <w:b/>
                <w:bCs/>
                <w:sz w:val="16"/>
                <w:szCs w:val="16"/>
              </w:rPr>
              <w:t>€</w:t>
            </w:r>
            <w:r w:rsidRPr="00BF521F">
              <w:rPr>
                <w:b/>
                <w:bCs/>
                <w:sz w:val="16"/>
                <w:szCs w:val="16"/>
              </w:rPr>
              <w:t xml:space="preserve"> </w:t>
            </w:r>
            <w:r w:rsidRPr="009A62B5">
              <w:rPr>
                <w:bCs/>
                <w:sz w:val="16"/>
                <w:szCs w:val="16"/>
              </w:rPr>
              <w:t xml:space="preserve">les </w:t>
            </w:r>
            <w:r>
              <w:rPr>
                <w:bCs/>
                <w:sz w:val="16"/>
                <w:szCs w:val="16"/>
              </w:rPr>
              <w:t>2h</w:t>
            </w:r>
          </w:p>
          <w:p w14:paraId="08A24B4F" w14:textId="77777777" w:rsidR="006D435E" w:rsidRPr="00BF521F" w:rsidRDefault="006D435E" w:rsidP="006D435E">
            <w:pPr>
              <w:jc w:val="left"/>
              <w:rPr>
                <w:sz w:val="16"/>
                <w:szCs w:val="16"/>
              </w:rPr>
            </w:pPr>
            <w:r w:rsidRPr="00BF521F">
              <w:rPr>
                <w:b/>
                <w:bCs/>
                <w:sz w:val="16"/>
                <w:szCs w:val="16"/>
              </w:rPr>
              <w:t xml:space="preserve">- </w:t>
            </w:r>
            <w:r w:rsidRPr="00BF521F">
              <w:rPr>
                <w:sz w:val="16"/>
                <w:szCs w:val="16"/>
              </w:rPr>
              <w:t xml:space="preserve">Cercles de femmes </w:t>
            </w:r>
            <w:r w:rsidRPr="00BF521F">
              <w:rPr>
                <w:b/>
                <w:bCs/>
                <w:sz w:val="16"/>
                <w:szCs w:val="16"/>
              </w:rPr>
              <w:t>: 50</w:t>
            </w:r>
            <w:r>
              <w:rPr>
                <w:b/>
                <w:bCs/>
                <w:sz w:val="16"/>
                <w:szCs w:val="16"/>
              </w:rPr>
              <w:t>€</w:t>
            </w:r>
            <w:r w:rsidRPr="00BF521F">
              <w:rPr>
                <w:b/>
                <w:bCs/>
                <w:sz w:val="16"/>
                <w:szCs w:val="16"/>
              </w:rPr>
              <w:t xml:space="preserve"> au lieu de 55</w:t>
            </w:r>
            <w:r>
              <w:rPr>
                <w:b/>
                <w:bCs/>
                <w:sz w:val="16"/>
                <w:szCs w:val="16"/>
              </w:rPr>
              <w:t>€</w:t>
            </w:r>
            <w:r w:rsidRPr="00BF521F">
              <w:rPr>
                <w:b/>
                <w:bCs/>
                <w:sz w:val="16"/>
                <w:szCs w:val="16"/>
              </w:rPr>
              <w:t xml:space="preserve"> </w:t>
            </w:r>
            <w:r w:rsidRPr="009A62B5">
              <w:rPr>
                <w:bCs/>
                <w:sz w:val="16"/>
                <w:szCs w:val="16"/>
              </w:rPr>
              <w:t xml:space="preserve">les </w:t>
            </w:r>
            <w:r>
              <w:rPr>
                <w:bCs/>
                <w:sz w:val="16"/>
                <w:szCs w:val="16"/>
              </w:rPr>
              <w:t>3h</w:t>
            </w:r>
          </w:p>
          <w:p w14:paraId="552FD40A" w14:textId="31413E80" w:rsidR="006D435E" w:rsidRDefault="006D435E" w:rsidP="006D435E">
            <w:pPr>
              <w:jc w:val="left"/>
              <w:rPr>
                <w:sz w:val="16"/>
                <w:szCs w:val="16"/>
              </w:rPr>
            </w:pPr>
            <w:r w:rsidRPr="00BF521F">
              <w:rPr>
                <w:b/>
                <w:bCs/>
                <w:sz w:val="16"/>
                <w:szCs w:val="16"/>
              </w:rPr>
              <w:t xml:space="preserve">- </w:t>
            </w:r>
            <w:r w:rsidRPr="00BF521F">
              <w:rPr>
                <w:sz w:val="16"/>
                <w:szCs w:val="16"/>
              </w:rPr>
              <w:t xml:space="preserve">Stages pour apprendre à communiquer avec son conjoint </w:t>
            </w:r>
            <w:r w:rsidRPr="00BF521F">
              <w:rPr>
                <w:b/>
                <w:bCs/>
                <w:sz w:val="16"/>
                <w:szCs w:val="16"/>
              </w:rPr>
              <w:t>: 50</w:t>
            </w:r>
            <w:r>
              <w:rPr>
                <w:b/>
                <w:bCs/>
                <w:sz w:val="16"/>
                <w:szCs w:val="16"/>
              </w:rPr>
              <w:t>€</w:t>
            </w:r>
            <w:r w:rsidRPr="00BF521F">
              <w:rPr>
                <w:b/>
                <w:bCs/>
                <w:sz w:val="16"/>
                <w:szCs w:val="16"/>
              </w:rPr>
              <w:t xml:space="preserve"> au lieu de 55</w:t>
            </w:r>
            <w:r>
              <w:rPr>
                <w:b/>
                <w:bCs/>
                <w:sz w:val="16"/>
                <w:szCs w:val="16"/>
              </w:rPr>
              <w:t xml:space="preserve">€ </w:t>
            </w:r>
            <w:r w:rsidRPr="00BF521F">
              <w:rPr>
                <w:b/>
                <w:bCs/>
                <w:sz w:val="16"/>
                <w:szCs w:val="16"/>
              </w:rPr>
              <w:t xml:space="preserve">les </w:t>
            </w:r>
            <w:r>
              <w:rPr>
                <w:b/>
                <w:bCs/>
                <w:sz w:val="16"/>
                <w:szCs w:val="16"/>
              </w:rPr>
              <w:t>3h</w:t>
            </w:r>
          </w:p>
        </w:tc>
      </w:tr>
      <w:tr w:rsidR="006D435E" w:rsidRPr="00D1198C" w14:paraId="689DD339" w14:textId="77777777" w:rsidTr="00DA6279">
        <w:trPr>
          <w:jc w:val="center"/>
        </w:trPr>
        <w:tc>
          <w:tcPr>
            <w:tcW w:w="2564" w:type="dxa"/>
            <w:vMerge/>
            <w:vAlign w:val="center"/>
          </w:tcPr>
          <w:p w14:paraId="6F54B459" w14:textId="77777777" w:rsidR="006D435E" w:rsidRPr="002D0C77" w:rsidRDefault="006D435E" w:rsidP="006D435E">
            <w:pPr>
              <w:tabs>
                <w:tab w:val="left" w:pos="394"/>
              </w:tabs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14:paraId="1F97BEE2" w14:textId="77777777" w:rsidR="006D435E" w:rsidRPr="00671FDF" w:rsidRDefault="006D435E" w:rsidP="006D435E">
            <w:pPr>
              <w:tabs>
                <w:tab w:val="left" w:pos="394"/>
              </w:tabs>
              <w:jc w:val="left"/>
              <w:rPr>
                <w:sz w:val="16"/>
                <w:szCs w:val="16"/>
              </w:rPr>
            </w:pPr>
            <w:r w:rsidRPr="002D0C77">
              <w:rPr>
                <w:b/>
                <w:sz w:val="16"/>
                <w:szCs w:val="16"/>
              </w:rPr>
              <w:t>BIJOUTERIE</w:t>
            </w:r>
            <w:r>
              <w:rPr>
                <w:b/>
                <w:sz w:val="16"/>
                <w:szCs w:val="16"/>
              </w:rPr>
              <w:t xml:space="preserve"> - </w:t>
            </w:r>
            <w:r w:rsidRPr="00671FDF">
              <w:rPr>
                <w:sz w:val="16"/>
                <w:szCs w:val="16"/>
              </w:rPr>
              <w:t>Laurent Guigo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1B82A405" w14:textId="77777777" w:rsidR="006D435E" w:rsidRPr="00671FDF" w:rsidRDefault="006D435E" w:rsidP="006D435E">
            <w:pPr>
              <w:jc w:val="left"/>
              <w:rPr>
                <w:sz w:val="16"/>
                <w:szCs w:val="16"/>
              </w:rPr>
            </w:pPr>
            <w:r w:rsidRPr="00671FDF">
              <w:rPr>
                <w:sz w:val="16"/>
                <w:szCs w:val="16"/>
              </w:rPr>
              <w:t>02 98 84 21 49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7DDB04F7" w14:textId="77777777" w:rsidR="006D435E" w:rsidRPr="00671FDF" w:rsidRDefault="006D435E" w:rsidP="006D435E">
            <w:pPr>
              <w:jc w:val="left"/>
              <w:rPr>
                <w:sz w:val="16"/>
                <w:szCs w:val="16"/>
              </w:rPr>
            </w:pPr>
            <w:r w:rsidRPr="00671FDF">
              <w:rPr>
                <w:sz w:val="16"/>
                <w:szCs w:val="16"/>
              </w:rPr>
              <w:t>8 rue Saint Yves</w:t>
            </w:r>
          </w:p>
        </w:tc>
        <w:tc>
          <w:tcPr>
            <w:tcW w:w="6359" w:type="dxa"/>
            <w:tcBorders>
              <w:bottom w:val="single" w:sz="4" w:space="0" w:color="auto"/>
            </w:tcBorders>
          </w:tcPr>
          <w:p w14:paraId="565A7DED" w14:textId="77777777" w:rsidR="006D435E" w:rsidRPr="00671FDF" w:rsidRDefault="006D435E" w:rsidP="006D435E">
            <w:pPr>
              <w:jc w:val="left"/>
              <w:rPr>
                <w:sz w:val="16"/>
                <w:szCs w:val="16"/>
              </w:rPr>
            </w:pPr>
            <w:r w:rsidRPr="0004257A">
              <w:rPr>
                <w:b/>
                <w:sz w:val="16"/>
                <w:szCs w:val="16"/>
              </w:rPr>
              <w:t>-10%</w:t>
            </w:r>
            <w:r w:rsidRPr="00671FDF">
              <w:rPr>
                <w:sz w:val="16"/>
                <w:szCs w:val="16"/>
              </w:rPr>
              <w:t xml:space="preserve"> hors réparations et promotions</w:t>
            </w:r>
          </w:p>
        </w:tc>
      </w:tr>
      <w:tr w:rsidR="006D435E" w:rsidRPr="00D1198C" w14:paraId="08DC6EE3" w14:textId="77777777" w:rsidTr="00DA6279">
        <w:trPr>
          <w:jc w:val="center"/>
        </w:trPr>
        <w:tc>
          <w:tcPr>
            <w:tcW w:w="2564" w:type="dxa"/>
            <w:vMerge/>
            <w:vAlign w:val="center"/>
          </w:tcPr>
          <w:p w14:paraId="09BD21A7" w14:textId="77777777" w:rsidR="006D435E" w:rsidRPr="002D0C77" w:rsidRDefault="006D435E" w:rsidP="006D435E">
            <w:pPr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</w:tcPr>
          <w:p w14:paraId="37C0C562" w14:textId="77777777" w:rsidR="006D435E" w:rsidRPr="00E61BE4" w:rsidRDefault="006D435E" w:rsidP="006D435E">
            <w:pPr>
              <w:jc w:val="left"/>
              <w:rPr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 xml:space="preserve">BIJOUTERIE - </w:t>
            </w:r>
            <w:r w:rsidRPr="00E61BE4">
              <w:rPr>
                <w:sz w:val="16"/>
                <w:szCs w:val="16"/>
              </w:rPr>
              <w:t>Nicole Castelain</w:t>
            </w:r>
          </w:p>
        </w:tc>
        <w:tc>
          <w:tcPr>
            <w:tcW w:w="1239" w:type="dxa"/>
          </w:tcPr>
          <w:p w14:paraId="7960FF8A" w14:textId="77777777" w:rsidR="006D435E" w:rsidRPr="00E61BE4" w:rsidRDefault="006D435E" w:rsidP="006D435E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02 98 84 26 22</w:t>
            </w:r>
          </w:p>
        </w:tc>
        <w:tc>
          <w:tcPr>
            <w:tcW w:w="2132" w:type="dxa"/>
          </w:tcPr>
          <w:p w14:paraId="19384127" w14:textId="77777777" w:rsidR="006D435E" w:rsidRPr="00E61BE4" w:rsidRDefault="006D435E" w:rsidP="006D435E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45 rue Saint Yves</w:t>
            </w:r>
          </w:p>
        </w:tc>
        <w:tc>
          <w:tcPr>
            <w:tcW w:w="6359" w:type="dxa"/>
          </w:tcPr>
          <w:p w14:paraId="1E283DED" w14:textId="77777777" w:rsidR="006D435E" w:rsidRPr="00E61BE4" w:rsidRDefault="006D435E" w:rsidP="006D435E">
            <w:pPr>
              <w:jc w:val="left"/>
              <w:rPr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>-10%</w:t>
            </w:r>
            <w:r w:rsidRPr="00E61BE4">
              <w:rPr>
                <w:sz w:val="16"/>
                <w:szCs w:val="16"/>
              </w:rPr>
              <w:t xml:space="preserve"> sur l’ensemble de la boutique hors SAV, promotions et bracelets de montres</w:t>
            </w:r>
          </w:p>
        </w:tc>
      </w:tr>
      <w:tr w:rsidR="006D435E" w:rsidRPr="00D1198C" w14:paraId="19A95866" w14:textId="77777777" w:rsidTr="00DA6279">
        <w:tblPrEx>
          <w:jc w:val="left"/>
        </w:tblPrEx>
        <w:tc>
          <w:tcPr>
            <w:tcW w:w="2564" w:type="dxa"/>
            <w:vMerge/>
            <w:vAlign w:val="center"/>
          </w:tcPr>
          <w:p w14:paraId="6B037AC6" w14:textId="77777777" w:rsidR="006D435E" w:rsidRPr="002D0C77" w:rsidRDefault="006D435E" w:rsidP="006D435E">
            <w:pPr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</w:tcPr>
          <w:p w14:paraId="7F89FC41" w14:textId="05D428B1" w:rsidR="006D435E" w:rsidRPr="00E61BE4" w:rsidRDefault="006D435E" w:rsidP="006D435E">
            <w:pPr>
              <w:jc w:val="left"/>
              <w:rPr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 xml:space="preserve">CAVISTE - </w:t>
            </w:r>
            <w:r w:rsidRPr="00E61BE4">
              <w:rPr>
                <w:sz w:val="16"/>
                <w:szCs w:val="16"/>
              </w:rPr>
              <w:t xml:space="preserve">Ty Ar Gwin </w:t>
            </w:r>
          </w:p>
        </w:tc>
        <w:tc>
          <w:tcPr>
            <w:tcW w:w="1239" w:type="dxa"/>
          </w:tcPr>
          <w:p w14:paraId="6B9F5367" w14:textId="77777777" w:rsidR="006D435E" w:rsidRPr="00E61BE4" w:rsidRDefault="006D435E" w:rsidP="006D435E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02 90 82 48 13</w:t>
            </w:r>
          </w:p>
        </w:tc>
        <w:tc>
          <w:tcPr>
            <w:tcW w:w="2132" w:type="dxa"/>
          </w:tcPr>
          <w:p w14:paraId="5A4F981E" w14:textId="77777777" w:rsidR="006D435E" w:rsidRPr="00E61BE4" w:rsidRDefault="006D435E" w:rsidP="006D435E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9 place Saint Antoine</w:t>
            </w:r>
          </w:p>
        </w:tc>
        <w:tc>
          <w:tcPr>
            <w:tcW w:w="6359" w:type="dxa"/>
          </w:tcPr>
          <w:p w14:paraId="3A8BA0EC" w14:textId="77777777" w:rsidR="006D435E" w:rsidRPr="00E61BE4" w:rsidRDefault="006D435E" w:rsidP="006D435E">
            <w:pPr>
              <w:jc w:val="left"/>
              <w:rPr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>-5%</w:t>
            </w:r>
            <w:r w:rsidRPr="00E61BE4">
              <w:rPr>
                <w:sz w:val="16"/>
                <w:szCs w:val="16"/>
              </w:rPr>
              <w:t xml:space="preserve"> de réduction sur toute la boutique, toute l’année</w:t>
            </w:r>
          </w:p>
        </w:tc>
      </w:tr>
      <w:tr w:rsidR="006D435E" w:rsidRPr="00D1198C" w14:paraId="200DB132" w14:textId="77777777" w:rsidTr="00DA6279">
        <w:tblPrEx>
          <w:jc w:val="left"/>
        </w:tblPrEx>
        <w:tc>
          <w:tcPr>
            <w:tcW w:w="2564" w:type="dxa"/>
            <w:vMerge/>
            <w:vAlign w:val="center"/>
          </w:tcPr>
          <w:p w14:paraId="10B112A8" w14:textId="77777777" w:rsidR="006D435E" w:rsidRPr="002D0C77" w:rsidRDefault="006D435E" w:rsidP="006D435E">
            <w:pPr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</w:tcPr>
          <w:p w14:paraId="74256316" w14:textId="77777777" w:rsidR="006D435E" w:rsidRPr="00E61BE4" w:rsidRDefault="006D435E" w:rsidP="006D435E">
            <w:pPr>
              <w:jc w:val="left"/>
              <w:rPr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>COIFFEUR -</w:t>
            </w:r>
            <w:r w:rsidRPr="00E61BE4">
              <w:rPr>
                <w:sz w:val="16"/>
                <w:szCs w:val="16"/>
              </w:rPr>
              <w:t xml:space="preserve"> Génération coiffure</w:t>
            </w:r>
          </w:p>
        </w:tc>
        <w:tc>
          <w:tcPr>
            <w:tcW w:w="1239" w:type="dxa"/>
          </w:tcPr>
          <w:p w14:paraId="59573BB3" w14:textId="77777777" w:rsidR="006D435E" w:rsidRPr="00E61BE4" w:rsidRDefault="006D435E" w:rsidP="006D435E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02 98 84 39 59</w:t>
            </w:r>
          </w:p>
        </w:tc>
        <w:tc>
          <w:tcPr>
            <w:tcW w:w="2132" w:type="dxa"/>
          </w:tcPr>
          <w:p w14:paraId="029A33D9" w14:textId="77777777" w:rsidR="006D435E" w:rsidRPr="00E61BE4" w:rsidRDefault="006D435E" w:rsidP="006D435E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25 rue Saint Yves</w:t>
            </w:r>
          </w:p>
        </w:tc>
        <w:tc>
          <w:tcPr>
            <w:tcW w:w="6359" w:type="dxa"/>
          </w:tcPr>
          <w:p w14:paraId="70C3BBEF" w14:textId="77777777" w:rsidR="006D435E" w:rsidRPr="00E61BE4" w:rsidRDefault="006D435E" w:rsidP="006D435E">
            <w:pPr>
              <w:jc w:val="left"/>
              <w:rPr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>-10%</w:t>
            </w:r>
            <w:r w:rsidRPr="00E61BE4">
              <w:rPr>
                <w:sz w:val="16"/>
                <w:szCs w:val="16"/>
              </w:rPr>
              <w:t xml:space="preserve"> sur toute prestation (non cumulable avec la carte de fidélité)</w:t>
            </w:r>
          </w:p>
        </w:tc>
      </w:tr>
      <w:tr w:rsidR="006D435E" w:rsidRPr="00D1198C" w14:paraId="6795C79F" w14:textId="77777777" w:rsidTr="00DA6279">
        <w:tblPrEx>
          <w:jc w:val="left"/>
        </w:tblPrEx>
        <w:tc>
          <w:tcPr>
            <w:tcW w:w="2564" w:type="dxa"/>
            <w:vMerge/>
            <w:vAlign w:val="center"/>
          </w:tcPr>
          <w:p w14:paraId="48538ED3" w14:textId="77777777" w:rsidR="006D435E" w:rsidRPr="002D0C77" w:rsidRDefault="006D435E" w:rsidP="006D435E">
            <w:pPr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</w:tcPr>
          <w:p w14:paraId="489B0F51" w14:textId="77777777" w:rsidR="006D435E" w:rsidRPr="00E61BE4" w:rsidRDefault="006D435E" w:rsidP="006D435E">
            <w:pPr>
              <w:jc w:val="left"/>
              <w:rPr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 xml:space="preserve">CUISINISTE - </w:t>
            </w:r>
            <w:r w:rsidRPr="00E61BE4">
              <w:rPr>
                <w:sz w:val="16"/>
                <w:szCs w:val="16"/>
              </w:rPr>
              <w:t xml:space="preserve">Gl Cuisines </w:t>
            </w:r>
          </w:p>
        </w:tc>
        <w:tc>
          <w:tcPr>
            <w:tcW w:w="1239" w:type="dxa"/>
          </w:tcPr>
          <w:p w14:paraId="7FA76805" w14:textId="77777777" w:rsidR="006D435E" w:rsidRPr="00E61BE4" w:rsidRDefault="006D435E" w:rsidP="006D435E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02 98 33 25 58</w:t>
            </w:r>
          </w:p>
        </w:tc>
        <w:tc>
          <w:tcPr>
            <w:tcW w:w="2132" w:type="dxa"/>
          </w:tcPr>
          <w:p w14:paraId="544E809A" w14:textId="77777777" w:rsidR="006D435E" w:rsidRPr="00E61BE4" w:rsidRDefault="006D435E" w:rsidP="006D435E">
            <w:pPr>
              <w:jc w:val="left"/>
              <w:rPr>
                <w:sz w:val="16"/>
                <w:szCs w:val="16"/>
                <w:lang w:val="en-US"/>
              </w:rPr>
            </w:pPr>
            <w:r w:rsidRPr="00E61BE4">
              <w:rPr>
                <w:sz w:val="16"/>
                <w:szCs w:val="16"/>
                <w:lang w:val="en-US"/>
              </w:rPr>
              <w:t>Le Poteau</w:t>
            </w:r>
          </w:p>
          <w:p w14:paraId="62A8664A" w14:textId="77777777" w:rsidR="006D435E" w:rsidRPr="00E61BE4" w:rsidRDefault="006D435E" w:rsidP="006D435E">
            <w:pPr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6359" w:type="dxa"/>
          </w:tcPr>
          <w:p w14:paraId="7169169F" w14:textId="77777777" w:rsidR="006D435E" w:rsidRPr="00E61BE4" w:rsidRDefault="006D435E" w:rsidP="006D435E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Pour l’achat d’une cuisine de 3000€ mini hors pose, livraison et électroménager, offre une hotte mural inclinée verre noir réf : PH2109009 d’une valeur de 450€</w:t>
            </w:r>
          </w:p>
        </w:tc>
      </w:tr>
      <w:tr w:rsidR="006D435E" w:rsidRPr="00D1198C" w14:paraId="24272870" w14:textId="77777777" w:rsidTr="00DA6279">
        <w:tblPrEx>
          <w:jc w:val="left"/>
        </w:tblPrEx>
        <w:tc>
          <w:tcPr>
            <w:tcW w:w="2564" w:type="dxa"/>
            <w:vMerge/>
            <w:vAlign w:val="center"/>
          </w:tcPr>
          <w:p w14:paraId="78181452" w14:textId="77777777" w:rsidR="006D435E" w:rsidRPr="002D0C77" w:rsidRDefault="006D435E" w:rsidP="006D435E">
            <w:pPr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</w:tcPr>
          <w:p w14:paraId="4ED08DC4" w14:textId="77777777" w:rsidR="006D435E" w:rsidRPr="00E61BE4" w:rsidRDefault="006D435E" w:rsidP="006D435E">
            <w:pPr>
              <w:tabs>
                <w:tab w:val="left" w:pos="394"/>
              </w:tabs>
              <w:jc w:val="left"/>
              <w:rPr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>ETABLISSEMENT</w:t>
            </w:r>
            <w:r w:rsidRPr="00E61BE4">
              <w:rPr>
                <w:sz w:val="16"/>
                <w:szCs w:val="16"/>
              </w:rPr>
              <w:t xml:space="preserve"> </w:t>
            </w:r>
            <w:r w:rsidRPr="00E61BE4">
              <w:rPr>
                <w:b/>
                <w:sz w:val="16"/>
                <w:szCs w:val="16"/>
              </w:rPr>
              <w:t>FINANCIER</w:t>
            </w:r>
            <w:r w:rsidRPr="00E61BE4">
              <w:rPr>
                <w:sz w:val="16"/>
                <w:szCs w:val="16"/>
              </w:rPr>
              <w:t xml:space="preserve">  </w:t>
            </w:r>
          </w:p>
          <w:p w14:paraId="31DB7B56" w14:textId="77777777" w:rsidR="006D435E" w:rsidRPr="00E61BE4" w:rsidRDefault="006D435E" w:rsidP="006D435E">
            <w:pPr>
              <w:tabs>
                <w:tab w:val="left" w:pos="394"/>
              </w:tabs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Banque Populaire CASDEN</w:t>
            </w:r>
          </w:p>
        </w:tc>
        <w:tc>
          <w:tcPr>
            <w:tcW w:w="1239" w:type="dxa"/>
          </w:tcPr>
          <w:p w14:paraId="4C1751A2" w14:textId="77777777" w:rsidR="006D435E" w:rsidRPr="00E61BE4" w:rsidRDefault="006D435E" w:rsidP="006D435E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06 10 21 41 74</w:t>
            </w:r>
          </w:p>
        </w:tc>
        <w:tc>
          <w:tcPr>
            <w:tcW w:w="2132" w:type="dxa"/>
          </w:tcPr>
          <w:p w14:paraId="35A380F4" w14:textId="77777777" w:rsidR="006D435E" w:rsidRPr="00E61BE4" w:rsidRDefault="00FB3E0A" w:rsidP="006D435E">
            <w:pPr>
              <w:jc w:val="left"/>
              <w:rPr>
                <w:sz w:val="16"/>
                <w:szCs w:val="16"/>
              </w:rPr>
            </w:pPr>
            <w:hyperlink r:id="rId19" w:history="1">
              <w:r w:rsidR="006D435E" w:rsidRPr="00E61BE4">
                <w:rPr>
                  <w:rStyle w:val="Lienhypertexte"/>
                  <w:color w:val="auto"/>
                  <w:sz w:val="16"/>
                  <w:szCs w:val="16"/>
                </w:rPr>
                <w:t>Stephanie.guerreiro@bpgo.fr</w:t>
              </w:r>
            </w:hyperlink>
          </w:p>
        </w:tc>
        <w:tc>
          <w:tcPr>
            <w:tcW w:w="6359" w:type="dxa"/>
          </w:tcPr>
          <w:p w14:paraId="5C96E6F5" w14:textId="77777777" w:rsidR="006D435E" w:rsidRPr="00E61BE4" w:rsidRDefault="006D435E" w:rsidP="006D435E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Prendre contact avec l</w:t>
            </w:r>
            <w:r>
              <w:rPr>
                <w:sz w:val="16"/>
                <w:szCs w:val="16"/>
              </w:rPr>
              <w:t>a</w:t>
            </w:r>
            <w:r w:rsidRPr="00E61BE4">
              <w:rPr>
                <w:sz w:val="16"/>
                <w:szCs w:val="16"/>
              </w:rPr>
              <w:t xml:space="preserve"> chargée de relations : Stéphanie Guerreiro</w:t>
            </w:r>
          </w:p>
        </w:tc>
      </w:tr>
      <w:tr w:rsidR="006D435E" w:rsidRPr="00D1198C" w14:paraId="6F80D347" w14:textId="77777777" w:rsidTr="00DA6279">
        <w:tblPrEx>
          <w:jc w:val="left"/>
        </w:tblPrEx>
        <w:tc>
          <w:tcPr>
            <w:tcW w:w="2564" w:type="dxa"/>
            <w:vMerge/>
            <w:vAlign w:val="center"/>
          </w:tcPr>
          <w:p w14:paraId="0D470597" w14:textId="77777777" w:rsidR="006D435E" w:rsidRPr="002D0C77" w:rsidRDefault="006D435E" w:rsidP="006D435E">
            <w:pPr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</w:tcPr>
          <w:p w14:paraId="78AE2E78" w14:textId="77777777" w:rsidR="006D435E" w:rsidRPr="00E61BE4" w:rsidRDefault="006D435E" w:rsidP="006D435E">
            <w:pPr>
              <w:jc w:val="left"/>
              <w:rPr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>GARAGE</w:t>
            </w:r>
            <w:r w:rsidRPr="00E61BE4">
              <w:rPr>
                <w:sz w:val="16"/>
                <w:szCs w:val="16"/>
              </w:rPr>
              <w:t xml:space="preserve"> </w:t>
            </w:r>
          </w:p>
          <w:p w14:paraId="4D39AFC6" w14:textId="77777777" w:rsidR="006D435E" w:rsidRPr="00E61BE4" w:rsidRDefault="006D435E" w:rsidP="006D435E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Saint Renan Auto</w:t>
            </w:r>
          </w:p>
        </w:tc>
        <w:tc>
          <w:tcPr>
            <w:tcW w:w="1239" w:type="dxa"/>
          </w:tcPr>
          <w:p w14:paraId="39191446" w14:textId="77777777" w:rsidR="006D435E" w:rsidRPr="00E61BE4" w:rsidRDefault="006D435E" w:rsidP="006D435E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02 98 84 20 27</w:t>
            </w:r>
          </w:p>
        </w:tc>
        <w:tc>
          <w:tcPr>
            <w:tcW w:w="2132" w:type="dxa"/>
          </w:tcPr>
          <w:p w14:paraId="122B9700" w14:textId="77777777" w:rsidR="006D435E" w:rsidRPr="00E61BE4" w:rsidRDefault="006D435E" w:rsidP="006D435E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20 rue de Brest</w:t>
            </w:r>
          </w:p>
        </w:tc>
        <w:tc>
          <w:tcPr>
            <w:tcW w:w="6359" w:type="dxa"/>
          </w:tcPr>
          <w:p w14:paraId="2D4C9F1C" w14:textId="77777777" w:rsidR="006D435E" w:rsidRPr="00E61BE4" w:rsidRDefault="006D435E" w:rsidP="006D435E">
            <w:pPr>
              <w:jc w:val="left"/>
              <w:rPr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>-15%</w:t>
            </w:r>
            <w:r w:rsidRPr="00E61BE4">
              <w:rPr>
                <w:sz w:val="16"/>
                <w:szCs w:val="16"/>
              </w:rPr>
              <w:t xml:space="preserve"> sur forfaits révisions et sur forfaits freinage (disques-plaquettes-kit de freins AR) – Hors promos en cours</w:t>
            </w:r>
          </w:p>
        </w:tc>
      </w:tr>
      <w:tr w:rsidR="006D435E" w:rsidRPr="00D1198C" w14:paraId="3AC6D92D" w14:textId="77777777" w:rsidTr="00DA6279">
        <w:tblPrEx>
          <w:jc w:val="left"/>
        </w:tblPrEx>
        <w:tc>
          <w:tcPr>
            <w:tcW w:w="2564" w:type="dxa"/>
            <w:vMerge/>
            <w:vAlign w:val="center"/>
          </w:tcPr>
          <w:p w14:paraId="3C365064" w14:textId="77777777" w:rsidR="006D435E" w:rsidRPr="002D0C77" w:rsidRDefault="006D435E" w:rsidP="006D435E">
            <w:pPr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</w:tcPr>
          <w:p w14:paraId="6D69CCB8" w14:textId="35DDF605" w:rsidR="006D435E" w:rsidRDefault="006D435E" w:rsidP="006D435E">
            <w:pPr>
              <w:jc w:val="left"/>
              <w:rPr>
                <w:b/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 xml:space="preserve">JOUETS </w:t>
            </w:r>
            <w:r>
              <w:rPr>
                <w:b/>
                <w:sz w:val="16"/>
                <w:szCs w:val="16"/>
              </w:rPr>
              <w:t>–</w:t>
            </w:r>
            <w:r w:rsidRPr="00E61BE4">
              <w:rPr>
                <w:b/>
                <w:sz w:val="16"/>
                <w:szCs w:val="16"/>
              </w:rPr>
              <w:t xml:space="preserve"> HABILLEMENT</w:t>
            </w:r>
          </w:p>
          <w:p w14:paraId="24E55A17" w14:textId="1EE71101" w:rsidR="006D435E" w:rsidRPr="00E61BE4" w:rsidRDefault="006D435E" w:rsidP="006D435E">
            <w:pPr>
              <w:jc w:val="left"/>
              <w:rPr>
                <w:sz w:val="16"/>
                <w:szCs w:val="16"/>
              </w:rPr>
            </w:pPr>
            <w:r w:rsidRPr="00697D5E">
              <w:rPr>
                <w:bCs/>
                <w:sz w:val="16"/>
                <w:szCs w:val="16"/>
              </w:rPr>
              <w:t>King</w:t>
            </w:r>
            <w:r w:rsidRPr="00E61BE4">
              <w:rPr>
                <w:sz w:val="16"/>
                <w:szCs w:val="16"/>
              </w:rPr>
              <w:t xml:space="preserve"> Jouet - Autour de Bébé – </w:t>
            </w:r>
            <w:r>
              <w:rPr>
                <w:sz w:val="16"/>
                <w:szCs w:val="16"/>
              </w:rPr>
              <w:t>P</w:t>
            </w:r>
            <w:r w:rsidRPr="00E61BE4">
              <w:rPr>
                <w:sz w:val="16"/>
                <w:szCs w:val="16"/>
              </w:rPr>
              <w:t>areil au même</w:t>
            </w:r>
          </w:p>
        </w:tc>
        <w:tc>
          <w:tcPr>
            <w:tcW w:w="1239" w:type="dxa"/>
          </w:tcPr>
          <w:p w14:paraId="0DBDE313" w14:textId="77777777" w:rsidR="006D435E" w:rsidRPr="00E61BE4" w:rsidRDefault="006D435E" w:rsidP="006D435E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02 98 89 44 30</w:t>
            </w:r>
          </w:p>
        </w:tc>
        <w:tc>
          <w:tcPr>
            <w:tcW w:w="2132" w:type="dxa"/>
          </w:tcPr>
          <w:p w14:paraId="48BD04A7" w14:textId="77777777" w:rsidR="006D435E" w:rsidRPr="00E61BE4" w:rsidRDefault="006D435E" w:rsidP="006D435E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13 rue du Pont de Bois</w:t>
            </w:r>
          </w:p>
        </w:tc>
        <w:tc>
          <w:tcPr>
            <w:tcW w:w="6359" w:type="dxa"/>
          </w:tcPr>
          <w:p w14:paraId="16684FB7" w14:textId="77777777" w:rsidR="006D435E" w:rsidRPr="00E61BE4" w:rsidRDefault="006D435E" w:rsidP="006D435E">
            <w:pPr>
              <w:jc w:val="left"/>
              <w:rPr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>-5%</w:t>
            </w:r>
            <w:r w:rsidRPr="00E61BE4">
              <w:rPr>
                <w:sz w:val="16"/>
                <w:szCs w:val="16"/>
              </w:rPr>
              <w:t xml:space="preserve"> sur les 3 magasins</w:t>
            </w:r>
          </w:p>
        </w:tc>
      </w:tr>
      <w:tr w:rsidR="006D435E" w14:paraId="31A7FEFE" w14:textId="77777777" w:rsidTr="00DA6279">
        <w:trPr>
          <w:jc w:val="center"/>
        </w:trPr>
        <w:tc>
          <w:tcPr>
            <w:tcW w:w="2564" w:type="dxa"/>
            <w:vMerge/>
            <w:vAlign w:val="center"/>
          </w:tcPr>
          <w:p w14:paraId="798667F0" w14:textId="77777777" w:rsidR="006D435E" w:rsidRPr="002D0C77" w:rsidRDefault="006D435E" w:rsidP="006D435E">
            <w:pPr>
              <w:tabs>
                <w:tab w:val="left" w:pos="394"/>
              </w:tabs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14:paraId="344E652A" w14:textId="77777777" w:rsidR="006D435E" w:rsidRPr="00E61BE4" w:rsidRDefault="006D435E" w:rsidP="006D435E">
            <w:pPr>
              <w:jc w:val="left"/>
              <w:rPr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 xml:space="preserve">LOISIRS - </w:t>
            </w:r>
            <w:r w:rsidRPr="00E61BE4">
              <w:rPr>
                <w:sz w:val="16"/>
                <w:szCs w:val="16"/>
              </w:rPr>
              <w:t>Aber Nautisme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3E8BC337" w14:textId="77777777" w:rsidR="006D435E" w:rsidRPr="00E61BE4" w:rsidRDefault="006D435E" w:rsidP="006D435E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06 42 21 14 68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12CCEF59" w14:textId="77777777" w:rsidR="006D435E" w:rsidRPr="00E61BE4" w:rsidRDefault="006D435E" w:rsidP="006D435E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6 rue Saint Mathieu</w:t>
            </w:r>
          </w:p>
        </w:tc>
        <w:tc>
          <w:tcPr>
            <w:tcW w:w="6359" w:type="dxa"/>
            <w:tcBorders>
              <w:bottom w:val="single" w:sz="4" w:space="0" w:color="auto"/>
            </w:tcBorders>
          </w:tcPr>
          <w:p w14:paraId="5B06DF0E" w14:textId="77777777" w:rsidR="006D435E" w:rsidRPr="00E61BE4" w:rsidRDefault="006D435E" w:rsidP="006D435E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 xml:space="preserve">Réductions accordées sur permis côtier, hauturier, fluvial… </w:t>
            </w:r>
          </w:p>
        </w:tc>
      </w:tr>
      <w:tr w:rsidR="006D435E" w14:paraId="49FA6F14" w14:textId="77777777" w:rsidTr="00DA6279">
        <w:trPr>
          <w:jc w:val="center"/>
        </w:trPr>
        <w:tc>
          <w:tcPr>
            <w:tcW w:w="2564" w:type="dxa"/>
            <w:vMerge/>
            <w:vAlign w:val="center"/>
          </w:tcPr>
          <w:p w14:paraId="14EE2720" w14:textId="77777777" w:rsidR="006D435E" w:rsidRPr="002D0C77" w:rsidRDefault="006D435E" w:rsidP="006D435E">
            <w:pPr>
              <w:tabs>
                <w:tab w:val="left" w:pos="394"/>
              </w:tabs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14:paraId="0F5FA9BB" w14:textId="77777777" w:rsidR="006D435E" w:rsidRPr="00E61BE4" w:rsidRDefault="006D435E" w:rsidP="006D435E">
            <w:pPr>
              <w:tabs>
                <w:tab w:val="left" w:pos="394"/>
              </w:tabs>
              <w:jc w:val="left"/>
              <w:rPr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 xml:space="preserve">OPTIQUE </w:t>
            </w:r>
            <w:r w:rsidRPr="00E61BE4">
              <w:rPr>
                <w:sz w:val="16"/>
                <w:szCs w:val="16"/>
              </w:rPr>
              <w:t xml:space="preserve">Optic 2000 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63FF19C3" w14:textId="77777777" w:rsidR="006D435E" w:rsidRPr="00E61BE4" w:rsidRDefault="006D435E" w:rsidP="006D435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4C8C3BD6" w14:textId="77777777" w:rsidR="006D435E" w:rsidRPr="00E61BE4" w:rsidRDefault="006D435E" w:rsidP="006D435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359" w:type="dxa"/>
            <w:tcBorders>
              <w:bottom w:val="single" w:sz="4" w:space="0" w:color="auto"/>
            </w:tcBorders>
          </w:tcPr>
          <w:p w14:paraId="3AE04D18" w14:textId="77777777" w:rsidR="006D435E" w:rsidRPr="00E61BE4" w:rsidRDefault="006D435E" w:rsidP="006D435E">
            <w:pPr>
              <w:jc w:val="left"/>
              <w:rPr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>-20%</w:t>
            </w:r>
            <w:r w:rsidRPr="00E61BE4">
              <w:rPr>
                <w:sz w:val="16"/>
                <w:szCs w:val="16"/>
              </w:rPr>
              <w:t xml:space="preserve"> sur montures, -</w:t>
            </w:r>
            <w:r w:rsidRPr="00E61BE4">
              <w:rPr>
                <w:b/>
                <w:sz w:val="16"/>
                <w:szCs w:val="16"/>
              </w:rPr>
              <w:t>20%</w:t>
            </w:r>
            <w:r w:rsidRPr="00E61BE4">
              <w:rPr>
                <w:sz w:val="16"/>
                <w:szCs w:val="16"/>
              </w:rPr>
              <w:t xml:space="preserve"> sur les verres, -</w:t>
            </w:r>
            <w:r w:rsidRPr="00E61BE4">
              <w:rPr>
                <w:b/>
                <w:sz w:val="16"/>
                <w:szCs w:val="16"/>
              </w:rPr>
              <w:t xml:space="preserve">15% </w:t>
            </w:r>
            <w:r w:rsidRPr="00E61BE4">
              <w:rPr>
                <w:sz w:val="16"/>
                <w:szCs w:val="16"/>
              </w:rPr>
              <w:t>lunettes de soleil. Offre cumulable avec l’offre « 2</w:t>
            </w:r>
            <w:r w:rsidRPr="00E61BE4">
              <w:rPr>
                <w:sz w:val="16"/>
                <w:szCs w:val="16"/>
                <w:vertAlign w:val="superscript"/>
              </w:rPr>
              <w:t>ème</w:t>
            </w:r>
            <w:r w:rsidRPr="00E61BE4">
              <w:rPr>
                <w:sz w:val="16"/>
                <w:szCs w:val="16"/>
              </w:rPr>
              <w:t xml:space="preserve"> paire ».</w:t>
            </w:r>
          </w:p>
        </w:tc>
      </w:tr>
      <w:tr w:rsidR="006D435E" w14:paraId="4AC60078" w14:textId="77777777" w:rsidTr="00DA6279">
        <w:trPr>
          <w:jc w:val="center"/>
        </w:trPr>
        <w:tc>
          <w:tcPr>
            <w:tcW w:w="2564" w:type="dxa"/>
            <w:vMerge/>
            <w:vAlign w:val="center"/>
          </w:tcPr>
          <w:p w14:paraId="2784388B" w14:textId="77777777" w:rsidR="006D435E" w:rsidRPr="002D0C77" w:rsidRDefault="006D435E" w:rsidP="006D435E">
            <w:pPr>
              <w:tabs>
                <w:tab w:val="left" w:pos="394"/>
              </w:tabs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14:paraId="167A0404" w14:textId="77777777" w:rsidR="006D435E" w:rsidRPr="00E61BE4" w:rsidRDefault="006D435E" w:rsidP="006D435E">
            <w:pPr>
              <w:tabs>
                <w:tab w:val="left" w:pos="394"/>
              </w:tabs>
              <w:jc w:val="left"/>
              <w:rPr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 xml:space="preserve">PRET A PORTER - </w:t>
            </w:r>
            <w:r w:rsidRPr="00E61BE4">
              <w:rPr>
                <w:sz w:val="16"/>
                <w:szCs w:val="16"/>
              </w:rPr>
              <w:t>Lake Side Denim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61F8C6EC" w14:textId="77777777" w:rsidR="006D435E" w:rsidRPr="00E61BE4" w:rsidRDefault="006D435E" w:rsidP="006D435E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02 98 84 36 60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1FF431CA" w14:textId="77777777" w:rsidR="006D435E" w:rsidRPr="00E61BE4" w:rsidRDefault="006D435E" w:rsidP="006D435E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Zone du Lac</w:t>
            </w:r>
          </w:p>
        </w:tc>
        <w:tc>
          <w:tcPr>
            <w:tcW w:w="6359" w:type="dxa"/>
            <w:tcBorders>
              <w:bottom w:val="single" w:sz="4" w:space="0" w:color="auto"/>
            </w:tcBorders>
          </w:tcPr>
          <w:p w14:paraId="7626D4FE" w14:textId="77777777" w:rsidR="006D435E" w:rsidRPr="00E61BE4" w:rsidRDefault="006D435E" w:rsidP="006D435E">
            <w:pPr>
              <w:jc w:val="left"/>
              <w:rPr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>-10%</w:t>
            </w:r>
            <w:r w:rsidRPr="00E61BE4">
              <w:rPr>
                <w:sz w:val="16"/>
                <w:szCs w:val="16"/>
              </w:rPr>
              <w:t xml:space="preserve"> sur tout le magasin</w:t>
            </w:r>
          </w:p>
        </w:tc>
      </w:tr>
      <w:tr w:rsidR="006D435E" w:rsidRPr="00D1198C" w14:paraId="54D228CF" w14:textId="77777777" w:rsidTr="00DA6279">
        <w:trPr>
          <w:jc w:val="center"/>
        </w:trPr>
        <w:tc>
          <w:tcPr>
            <w:tcW w:w="2564" w:type="dxa"/>
            <w:vMerge/>
            <w:vAlign w:val="center"/>
          </w:tcPr>
          <w:p w14:paraId="290CE086" w14:textId="77777777" w:rsidR="006D435E" w:rsidRPr="002D0C77" w:rsidRDefault="006D435E" w:rsidP="006D435E">
            <w:pPr>
              <w:tabs>
                <w:tab w:val="left" w:pos="394"/>
              </w:tabs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</w:tcPr>
          <w:p w14:paraId="6E0E41DA" w14:textId="5ADE7FBA" w:rsidR="006D435E" w:rsidRPr="00E61BE4" w:rsidRDefault="006D435E" w:rsidP="006D435E">
            <w:pPr>
              <w:tabs>
                <w:tab w:val="left" w:pos="394"/>
              </w:tabs>
              <w:jc w:val="left"/>
              <w:rPr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>PRET A PORTER -</w:t>
            </w:r>
            <w:r w:rsidRPr="00E61BE4">
              <w:rPr>
                <w:sz w:val="16"/>
                <w:szCs w:val="16"/>
              </w:rPr>
              <w:t xml:space="preserve"> Paradox </w:t>
            </w:r>
          </w:p>
        </w:tc>
        <w:tc>
          <w:tcPr>
            <w:tcW w:w="1239" w:type="dxa"/>
          </w:tcPr>
          <w:p w14:paraId="34014BD8" w14:textId="77777777" w:rsidR="006D435E" w:rsidRPr="00E61BE4" w:rsidRDefault="006D435E" w:rsidP="006D435E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06 63 12 36 60</w:t>
            </w:r>
          </w:p>
        </w:tc>
        <w:tc>
          <w:tcPr>
            <w:tcW w:w="2132" w:type="dxa"/>
          </w:tcPr>
          <w:p w14:paraId="30C77CDB" w14:textId="77777777" w:rsidR="006D435E" w:rsidRPr="00E61BE4" w:rsidRDefault="006D435E" w:rsidP="006D435E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49 rue Saint Yves</w:t>
            </w:r>
          </w:p>
        </w:tc>
        <w:tc>
          <w:tcPr>
            <w:tcW w:w="6359" w:type="dxa"/>
          </w:tcPr>
          <w:p w14:paraId="700D99CC" w14:textId="77777777" w:rsidR="006D435E" w:rsidRPr="00E61BE4" w:rsidRDefault="006D435E" w:rsidP="006D435E">
            <w:pPr>
              <w:jc w:val="left"/>
              <w:rPr>
                <w:sz w:val="16"/>
                <w:szCs w:val="16"/>
              </w:rPr>
            </w:pPr>
            <w:r w:rsidRPr="00A364DF">
              <w:rPr>
                <w:b/>
                <w:sz w:val="16"/>
                <w:szCs w:val="16"/>
              </w:rPr>
              <w:t>-10%</w:t>
            </w:r>
            <w:r w:rsidRPr="00E61BE4">
              <w:rPr>
                <w:sz w:val="16"/>
                <w:szCs w:val="16"/>
              </w:rPr>
              <w:t xml:space="preserve"> sur tout le magasin hors promotions et soldes</w:t>
            </w:r>
          </w:p>
        </w:tc>
      </w:tr>
      <w:tr w:rsidR="006D435E" w:rsidRPr="00D1198C" w14:paraId="46DF250E" w14:textId="77777777" w:rsidTr="00DA6279">
        <w:trPr>
          <w:jc w:val="center"/>
        </w:trPr>
        <w:tc>
          <w:tcPr>
            <w:tcW w:w="2564" w:type="dxa"/>
            <w:vMerge/>
            <w:vAlign w:val="center"/>
          </w:tcPr>
          <w:p w14:paraId="1D74773A" w14:textId="77777777" w:rsidR="006D435E" w:rsidRPr="002D0C77" w:rsidRDefault="006D435E" w:rsidP="006D435E">
            <w:pPr>
              <w:tabs>
                <w:tab w:val="left" w:pos="394"/>
              </w:tabs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</w:tcPr>
          <w:p w14:paraId="180EA05F" w14:textId="64030099" w:rsidR="006D435E" w:rsidRPr="00E61BE4" w:rsidRDefault="006D435E" w:rsidP="006D435E">
            <w:pPr>
              <w:jc w:val="left"/>
              <w:rPr>
                <w:b/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>PRET A PORTER -</w:t>
            </w:r>
            <w:r w:rsidRPr="00E61BE4">
              <w:rPr>
                <w:sz w:val="16"/>
                <w:szCs w:val="16"/>
              </w:rPr>
              <w:t xml:space="preserve"> Sport 2000 </w:t>
            </w:r>
          </w:p>
        </w:tc>
        <w:tc>
          <w:tcPr>
            <w:tcW w:w="1239" w:type="dxa"/>
          </w:tcPr>
          <w:p w14:paraId="042B2E1D" w14:textId="77777777" w:rsidR="006D435E" w:rsidRPr="00E61BE4" w:rsidRDefault="006D435E" w:rsidP="006D435E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02 98 84 36 60</w:t>
            </w:r>
          </w:p>
        </w:tc>
        <w:tc>
          <w:tcPr>
            <w:tcW w:w="2132" w:type="dxa"/>
          </w:tcPr>
          <w:p w14:paraId="0794BA99" w14:textId="77777777" w:rsidR="006D435E" w:rsidRPr="00E61BE4" w:rsidRDefault="006D435E" w:rsidP="006D435E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Zone commerciale du Lac</w:t>
            </w:r>
          </w:p>
        </w:tc>
        <w:tc>
          <w:tcPr>
            <w:tcW w:w="6359" w:type="dxa"/>
          </w:tcPr>
          <w:p w14:paraId="6FC72B90" w14:textId="77777777" w:rsidR="006D435E" w:rsidRPr="00E61BE4" w:rsidRDefault="006D435E" w:rsidP="006D435E">
            <w:pPr>
              <w:jc w:val="left"/>
              <w:rPr>
                <w:b/>
                <w:sz w:val="16"/>
                <w:szCs w:val="16"/>
              </w:rPr>
            </w:pPr>
            <w:r w:rsidRPr="00A364DF">
              <w:rPr>
                <w:b/>
                <w:sz w:val="16"/>
                <w:szCs w:val="16"/>
              </w:rPr>
              <w:t>-10%</w:t>
            </w:r>
            <w:r w:rsidRPr="00E61BE4">
              <w:rPr>
                <w:sz w:val="16"/>
                <w:szCs w:val="16"/>
              </w:rPr>
              <w:t xml:space="preserve"> sur tout le magasin hors promotions, articles remisés et cartes cadeaux.</w:t>
            </w:r>
          </w:p>
        </w:tc>
      </w:tr>
      <w:tr w:rsidR="006D435E" w:rsidRPr="00D1198C" w14:paraId="31CE988C" w14:textId="77777777" w:rsidTr="00DA6279">
        <w:trPr>
          <w:jc w:val="center"/>
        </w:trPr>
        <w:tc>
          <w:tcPr>
            <w:tcW w:w="2564" w:type="dxa"/>
            <w:vMerge/>
            <w:vAlign w:val="center"/>
          </w:tcPr>
          <w:p w14:paraId="799D59BB" w14:textId="77777777" w:rsidR="006D435E" w:rsidRPr="002D0C77" w:rsidRDefault="006D435E" w:rsidP="006D435E">
            <w:pPr>
              <w:tabs>
                <w:tab w:val="left" w:pos="394"/>
              </w:tabs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</w:tcPr>
          <w:p w14:paraId="24885E5C" w14:textId="77777777" w:rsidR="006D435E" w:rsidRPr="00E61BE4" w:rsidRDefault="006D435E" w:rsidP="006D435E">
            <w:pPr>
              <w:jc w:val="left"/>
              <w:rPr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 xml:space="preserve">RESTAURANT - </w:t>
            </w:r>
            <w:r w:rsidRPr="00E61BE4">
              <w:rPr>
                <w:sz w:val="16"/>
                <w:szCs w:val="16"/>
              </w:rPr>
              <w:t>Kreiz Ker</w:t>
            </w:r>
          </w:p>
        </w:tc>
        <w:tc>
          <w:tcPr>
            <w:tcW w:w="1239" w:type="dxa"/>
          </w:tcPr>
          <w:p w14:paraId="1E98B9FA" w14:textId="77777777" w:rsidR="006D435E" w:rsidRPr="00E61BE4" w:rsidRDefault="006D435E" w:rsidP="006D435E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02 98 32 39 90</w:t>
            </w:r>
          </w:p>
        </w:tc>
        <w:tc>
          <w:tcPr>
            <w:tcW w:w="2132" w:type="dxa"/>
          </w:tcPr>
          <w:p w14:paraId="64237B64" w14:textId="77777777" w:rsidR="006D435E" w:rsidRPr="00E61BE4" w:rsidRDefault="006D435E" w:rsidP="006D435E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27 rue Saint Yves</w:t>
            </w:r>
          </w:p>
        </w:tc>
        <w:tc>
          <w:tcPr>
            <w:tcW w:w="6359" w:type="dxa"/>
          </w:tcPr>
          <w:p w14:paraId="4041A7C9" w14:textId="77777777" w:rsidR="006D435E" w:rsidRPr="00E61BE4" w:rsidRDefault="006D435E" w:rsidP="006D435E">
            <w:pPr>
              <w:jc w:val="left"/>
              <w:rPr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>-10%</w:t>
            </w:r>
            <w:r w:rsidRPr="00E61BE4">
              <w:rPr>
                <w:sz w:val="16"/>
                <w:szCs w:val="16"/>
              </w:rPr>
              <w:t xml:space="preserve"> de réduction sur les repas du samedi midi</w:t>
            </w:r>
          </w:p>
        </w:tc>
      </w:tr>
      <w:tr w:rsidR="006D435E" w:rsidRPr="00D1198C" w14:paraId="47EBAD8E" w14:textId="77777777" w:rsidTr="00DA6279">
        <w:tblPrEx>
          <w:jc w:val="left"/>
        </w:tblPrEx>
        <w:tc>
          <w:tcPr>
            <w:tcW w:w="2564" w:type="dxa"/>
            <w:vMerge/>
            <w:vAlign w:val="center"/>
          </w:tcPr>
          <w:p w14:paraId="5DBEF41F" w14:textId="77777777" w:rsidR="006D435E" w:rsidRPr="002D0C77" w:rsidRDefault="006D435E" w:rsidP="006D435E">
            <w:pPr>
              <w:tabs>
                <w:tab w:val="left" w:pos="394"/>
              </w:tabs>
              <w:jc w:val="left"/>
              <w:rPr>
                <w:b/>
                <w:szCs w:val="24"/>
                <w:lang w:val="en-US"/>
              </w:rPr>
            </w:pPr>
          </w:p>
        </w:tc>
        <w:tc>
          <w:tcPr>
            <w:tcW w:w="3237" w:type="dxa"/>
          </w:tcPr>
          <w:p w14:paraId="01A82B1F" w14:textId="4D4E2774" w:rsidR="006D435E" w:rsidRPr="00E61BE4" w:rsidRDefault="006D435E" w:rsidP="006D435E">
            <w:pPr>
              <w:tabs>
                <w:tab w:val="left" w:pos="394"/>
              </w:tabs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SERVICE A LA PERSONNE - </w:t>
            </w:r>
            <w:r w:rsidRPr="00343F09">
              <w:rPr>
                <w:sz w:val="16"/>
                <w:szCs w:val="16"/>
              </w:rPr>
              <w:t>O2</w:t>
            </w:r>
          </w:p>
        </w:tc>
        <w:tc>
          <w:tcPr>
            <w:tcW w:w="1239" w:type="dxa"/>
          </w:tcPr>
          <w:p w14:paraId="2B8B0048" w14:textId="77777777" w:rsidR="006D435E" w:rsidRPr="00E61BE4" w:rsidRDefault="006D435E" w:rsidP="006D435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07 76 17 58 09</w:t>
            </w:r>
          </w:p>
        </w:tc>
        <w:tc>
          <w:tcPr>
            <w:tcW w:w="2132" w:type="dxa"/>
          </w:tcPr>
          <w:p w14:paraId="0E969098" w14:textId="77777777" w:rsidR="006D435E" w:rsidRPr="00E61BE4" w:rsidRDefault="006D435E" w:rsidP="006D435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rue Généra le Gaulle</w:t>
            </w:r>
          </w:p>
        </w:tc>
        <w:tc>
          <w:tcPr>
            <w:tcW w:w="6359" w:type="dxa"/>
          </w:tcPr>
          <w:p w14:paraId="4135CC4E" w14:textId="77777777" w:rsidR="006D435E" w:rsidRPr="00343F09" w:rsidRDefault="006D435E" w:rsidP="006D435E">
            <w:pPr>
              <w:jc w:val="left"/>
              <w:rPr>
                <w:sz w:val="16"/>
                <w:szCs w:val="16"/>
              </w:rPr>
            </w:pPr>
            <w:r w:rsidRPr="00343F09">
              <w:rPr>
                <w:sz w:val="16"/>
                <w:szCs w:val="16"/>
              </w:rPr>
              <w:t xml:space="preserve">Offre de frais de mise en place : </w:t>
            </w:r>
            <w:r w:rsidRPr="00343F09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43F09">
              <w:rPr>
                <w:b/>
                <w:sz w:val="16"/>
                <w:szCs w:val="16"/>
              </w:rPr>
              <w:t xml:space="preserve">89€ </w:t>
            </w:r>
            <w:r w:rsidRPr="00343F09">
              <w:rPr>
                <w:sz w:val="16"/>
                <w:szCs w:val="16"/>
              </w:rPr>
              <w:t xml:space="preserve">en garde d’enfant / </w:t>
            </w:r>
            <w:r w:rsidRPr="00343F09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43F09">
              <w:rPr>
                <w:b/>
                <w:sz w:val="16"/>
                <w:szCs w:val="16"/>
              </w:rPr>
              <w:t>19€</w:t>
            </w:r>
            <w:r w:rsidRPr="00343F09">
              <w:rPr>
                <w:sz w:val="16"/>
                <w:szCs w:val="16"/>
              </w:rPr>
              <w:t xml:space="preserve"> en ménage-repassage</w:t>
            </w:r>
          </w:p>
        </w:tc>
      </w:tr>
      <w:tr w:rsidR="006D435E" w:rsidRPr="00D1198C" w14:paraId="280A5AF3" w14:textId="77777777" w:rsidTr="00DA6279">
        <w:tblPrEx>
          <w:jc w:val="left"/>
        </w:tblPrEx>
        <w:tc>
          <w:tcPr>
            <w:tcW w:w="2564" w:type="dxa"/>
            <w:vMerge/>
            <w:vAlign w:val="center"/>
          </w:tcPr>
          <w:p w14:paraId="376E013F" w14:textId="77777777" w:rsidR="006D435E" w:rsidRPr="002D0C77" w:rsidRDefault="006D435E" w:rsidP="006D435E">
            <w:pPr>
              <w:tabs>
                <w:tab w:val="left" w:pos="394"/>
              </w:tabs>
              <w:jc w:val="left"/>
              <w:rPr>
                <w:b/>
                <w:szCs w:val="24"/>
                <w:lang w:val="en-US"/>
              </w:rPr>
            </w:pPr>
          </w:p>
        </w:tc>
        <w:tc>
          <w:tcPr>
            <w:tcW w:w="3237" w:type="dxa"/>
          </w:tcPr>
          <w:p w14:paraId="12328D81" w14:textId="043DA932" w:rsidR="006D435E" w:rsidRPr="00E61BE4" w:rsidRDefault="006D435E" w:rsidP="006D435E">
            <w:pPr>
              <w:tabs>
                <w:tab w:val="left" w:pos="394"/>
              </w:tabs>
              <w:jc w:val="left"/>
              <w:rPr>
                <w:sz w:val="16"/>
                <w:szCs w:val="16"/>
                <w:lang w:val="en-US"/>
              </w:rPr>
            </w:pPr>
            <w:r w:rsidRPr="00E61BE4">
              <w:rPr>
                <w:b/>
                <w:sz w:val="16"/>
                <w:szCs w:val="16"/>
                <w:lang w:val="en-US"/>
              </w:rPr>
              <w:t>SPORT -</w:t>
            </w:r>
            <w:r w:rsidRPr="00E61BE4">
              <w:rPr>
                <w:sz w:val="16"/>
                <w:szCs w:val="16"/>
                <w:lang w:val="en-US"/>
              </w:rPr>
              <w:t xml:space="preserve"> L’Orange Bleue </w:t>
            </w:r>
          </w:p>
        </w:tc>
        <w:tc>
          <w:tcPr>
            <w:tcW w:w="1239" w:type="dxa"/>
          </w:tcPr>
          <w:p w14:paraId="386B4982" w14:textId="77777777" w:rsidR="006D435E" w:rsidRPr="00E61BE4" w:rsidRDefault="006D435E" w:rsidP="006D435E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09 67 48 26 85</w:t>
            </w:r>
          </w:p>
        </w:tc>
        <w:tc>
          <w:tcPr>
            <w:tcW w:w="2132" w:type="dxa"/>
          </w:tcPr>
          <w:p w14:paraId="06EFCA2F" w14:textId="77777777" w:rsidR="006D435E" w:rsidRPr="00E61BE4" w:rsidRDefault="006D435E" w:rsidP="006D435E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Rue du Pont de Bois</w:t>
            </w:r>
          </w:p>
        </w:tc>
        <w:tc>
          <w:tcPr>
            <w:tcW w:w="6359" w:type="dxa"/>
          </w:tcPr>
          <w:p w14:paraId="382C2B44" w14:textId="77777777" w:rsidR="006D435E" w:rsidRPr="00E61BE4" w:rsidRDefault="006D435E" w:rsidP="006D435E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Offre enjoy : 1 mois à 19.90€ et 24 à 26.90€ au lieu de 29.90€</w:t>
            </w:r>
          </w:p>
          <w:p w14:paraId="1184A067" w14:textId="77777777" w:rsidR="006D435E" w:rsidRPr="00E61BE4" w:rsidRDefault="006D435E" w:rsidP="006D435E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Offre Free : 12 mois à 29.90€ au lieu de 34.90€</w:t>
            </w:r>
          </w:p>
        </w:tc>
      </w:tr>
      <w:tr w:rsidR="006D435E" w:rsidRPr="00D1198C" w14:paraId="59251974" w14:textId="77777777" w:rsidTr="00DA6279">
        <w:trPr>
          <w:jc w:val="center"/>
        </w:trPr>
        <w:tc>
          <w:tcPr>
            <w:tcW w:w="2564" w:type="dxa"/>
            <w:vMerge/>
            <w:vAlign w:val="center"/>
          </w:tcPr>
          <w:p w14:paraId="2ACCA7B0" w14:textId="77777777" w:rsidR="006D435E" w:rsidRPr="002D0C77" w:rsidRDefault="006D435E" w:rsidP="006D435E">
            <w:pPr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</w:tcPr>
          <w:p w14:paraId="0849DAE4" w14:textId="606614F7" w:rsidR="006D435E" w:rsidRPr="00B92F2D" w:rsidRDefault="006D435E" w:rsidP="006D435E">
            <w:pPr>
              <w:jc w:val="lef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TATOUAGE -</w:t>
            </w:r>
            <w:r>
              <w:rPr>
                <w:sz w:val="16"/>
                <w:szCs w:val="16"/>
              </w:rPr>
              <w:t xml:space="preserve"> Feilo Tattoo </w:t>
            </w:r>
          </w:p>
        </w:tc>
        <w:tc>
          <w:tcPr>
            <w:tcW w:w="1239" w:type="dxa"/>
          </w:tcPr>
          <w:p w14:paraId="145F090A" w14:textId="77777777" w:rsidR="006D435E" w:rsidRPr="00E61BE4" w:rsidRDefault="006D435E" w:rsidP="006D435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07 77 05 68 52</w:t>
            </w:r>
          </w:p>
        </w:tc>
        <w:tc>
          <w:tcPr>
            <w:tcW w:w="2132" w:type="dxa"/>
          </w:tcPr>
          <w:p w14:paraId="1CEA7E8E" w14:textId="77777777" w:rsidR="006D435E" w:rsidRPr="00E61BE4" w:rsidRDefault="006D435E" w:rsidP="006D435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rue de Brest</w:t>
            </w:r>
          </w:p>
        </w:tc>
        <w:tc>
          <w:tcPr>
            <w:tcW w:w="6359" w:type="dxa"/>
          </w:tcPr>
          <w:p w14:paraId="6B05D0B8" w14:textId="7BD9DC2A" w:rsidR="006D435E" w:rsidRPr="00B92F2D" w:rsidRDefault="006D435E" w:rsidP="006D435E">
            <w:pPr>
              <w:jc w:val="lef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Réduction </w:t>
            </w:r>
            <w:r>
              <w:rPr>
                <w:sz w:val="16"/>
                <w:szCs w:val="16"/>
              </w:rPr>
              <w:t>faite sur demande, selon le projet et la valeur du tatouage à réaliser</w:t>
            </w:r>
          </w:p>
        </w:tc>
      </w:tr>
      <w:tr w:rsidR="006D435E" w:rsidRPr="00D1198C" w14:paraId="050E6DDA" w14:textId="77777777" w:rsidTr="00DA6279">
        <w:trPr>
          <w:jc w:val="center"/>
        </w:trPr>
        <w:tc>
          <w:tcPr>
            <w:tcW w:w="2564" w:type="dxa"/>
            <w:vAlign w:val="center"/>
          </w:tcPr>
          <w:p w14:paraId="7F4E65A8" w14:textId="77777777" w:rsidR="006D435E" w:rsidRPr="002D0C77" w:rsidRDefault="006D435E" w:rsidP="006D435E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TREBABU</w:t>
            </w:r>
          </w:p>
        </w:tc>
        <w:tc>
          <w:tcPr>
            <w:tcW w:w="3237" w:type="dxa"/>
          </w:tcPr>
          <w:p w14:paraId="7D9EDB28" w14:textId="60056106" w:rsidR="006D435E" w:rsidRPr="00E61BE4" w:rsidRDefault="006D435E" w:rsidP="006D435E">
            <w:pPr>
              <w:jc w:val="left"/>
              <w:rPr>
                <w:b/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>RESTAURANT -</w:t>
            </w:r>
            <w:r w:rsidRPr="00E61BE4">
              <w:rPr>
                <w:sz w:val="16"/>
                <w:szCs w:val="16"/>
              </w:rPr>
              <w:t xml:space="preserve"> Kerlan’s </w:t>
            </w:r>
          </w:p>
        </w:tc>
        <w:tc>
          <w:tcPr>
            <w:tcW w:w="1239" w:type="dxa"/>
          </w:tcPr>
          <w:p w14:paraId="524A9AEC" w14:textId="77777777" w:rsidR="006D435E" w:rsidRPr="00E61BE4" w:rsidRDefault="006D435E" w:rsidP="006D435E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02 29 02 15 56</w:t>
            </w:r>
          </w:p>
        </w:tc>
        <w:tc>
          <w:tcPr>
            <w:tcW w:w="2132" w:type="dxa"/>
          </w:tcPr>
          <w:p w14:paraId="13262049" w14:textId="77777777" w:rsidR="006D435E" w:rsidRPr="00E61BE4" w:rsidRDefault="006D435E" w:rsidP="006D435E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Kéravel</w:t>
            </w:r>
          </w:p>
        </w:tc>
        <w:tc>
          <w:tcPr>
            <w:tcW w:w="6359" w:type="dxa"/>
          </w:tcPr>
          <w:p w14:paraId="38B14E1D" w14:textId="77777777" w:rsidR="006D435E" w:rsidRPr="00E61BE4" w:rsidRDefault="006D435E" w:rsidP="006D435E">
            <w:pPr>
              <w:jc w:val="left"/>
              <w:rPr>
                <w:b/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 xml:space="preserve">-10% </w:t>
            </w:r>
            <w:r w:rsidRPr="00E61BE4">
              <w:rPr>
                <w:sz w:val="16"/>
                <w:szCs w:val="16"/>
              </w:rPr>
              <w:t>sur l’addition restaurant les vendredis et samedis soirs</w:t>
            </w:r>
          </w:p>
        </w:tc>
      </w:tr>
    </w:tbl>
    <w:p w14:paraId="15990A55" w14:textId="77777777" w:rsidR="0000384B" w:rsidRPr="00A23BC9" w:rsidRDefault="0000384B" w:rsidP="00DA6279">
      <w:pPr>
        <w:rPr>
          <w:color w:val="FF0000"/>
        </w:rPr>
      </w:pPr>
    </w:p>
    <w:sectPr w:rsidR="0000384B" w:rsidRPr="00A23BC9" w:rsidSect="00E4116C">
      <w:pgSz w:w="16838" w:h="11906" w:orient="landscape"/>
      <w:pgMar w:top="39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9DE82" w14:textId="77777777" w:rsidR="00DE0834" w:rsidRDefault="00DE0834" w:rsidP="00E33D7F">
      <w:r>
        <w:separator/>
      </w:r>
    </w:p>
  </w:endnote>
  <w:endnote w:type="continuationSeparator" w:id="0">
    <w:p w14:paraId="355F2B42" w14:textId="77777777" w:rsidR="00DE0834" w:rsidRDefault="00DE0834" w:rsidP="00E3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9FDB3" w14:textId="77777777" w:rsidR="00DE0834" w:rsidRDefault="00DE0834" w:rsidP="00E33D7F">
      <w:r>
        <w:separator/>
      </w:r>
    </w:p>
  </w:footnote>
  <w:footnote w:type="continuationSeparator" w:id="0">
    <w:p w14:paraId="2BCE3100" w14:textId="77777777" w:rsidR="00DE0834" w:rsidRDefault="00DE0834" w:rsidP="00E33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2E6D"/>
    <w:multiLevelType w:val="hybridMultilevel"/>
    <w:tmpl w:val="02583E64"/>
    <w:lvl w:ilvl="0" w:tplc="4C04C0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B6964"/>
    <w:multiLevelType w:val="hybridMultilevel"/>
    <w:tmpl w:val="831C36F0"/>
    <w:lvl w:ilvl="0" w:tplc="9AE0076E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5AB"/>
    <w:rsid w:val="0000384B"/>
    <w:rsid w:val="00003D02"/>
    <w:rsid w:val="00017D32"/>
    <w:rsid w:val="000221BF"/>
    <w:rsid w:val="0004257A"/>
    <w:rsid w:val="00055300"/>
    <w:rsid w:val="00082781"/>
    <w:rsid w:val="00095B45"/>
    <w:rsid w:val="000A516C"/>
    <w:rsid w:val="000B3200"/>
    <w:rsid w:val="000D347F"/>
    <w:rsid w:val="000E0832"/>
    <w:rsid w:val="000E11D3"/>
    <w:rsid w:val="000E58B3"/>
    <w:rsid w:val="00104C9D"/>
    <w:rsid w:val="0011255E"/>
    <w:rsid w:val="00120056"/>
    <w:rsid w:val="00132D92"/>
    <w:rsid w:val="001448C3"/>
    <w:rsid w:val="00170E6C"/>
    <w:rsid w:val="00175795"/>
    <w:rsid w:val="001B738C"/>
    <w:rsid w:val="001C7B52"/>
    <w:rsid w:val="001D14B7"/>
    <w:rsid w:val="001D1A15"/>
    <w:rsid w:val="001E4C2A"/>
    <w:rsid w:val="001F7CC8"/>
    <w:rsid w:val="002047BE"/>
    <w:rsid w:val="00211902"/>
    <w:rsid w:val="00242BB3"/>
    <w:rsid w:val="00251538"/>
    <w:rsid w:val="002714D7"/>
    <w:rsid w:val="002A2FEA"/>
    <w:rsid w:val="002C6713"/>
    <w:rsid w:val="002D024E"/>
    <w:rsid w:val="002D0C77"/>
    <w:rsid w:val="002E03E0"/>
    <w:rsid w:val="002E19B5"/>
    <w:rsid w:val="002E4AB4"/>
    <w:rsid w:val="00317C87"/>
    <w:rsid w:val="00322113"/>
    <w:rsid w:val="0034064E"/>
    <w:rsid w:val="00343F09"/>
    <w:rsid w:val="00365B22"/>
    <w:rsid w:val="00382C66"/>
    <w:rsid w:val="003B78AC"/>
    <w:rsid w:val="00404726"/>
    <w:rsid w:val="00410910"/>
    <w:rsid w:val="004253AB"/>
    <w:rsid w:val="00467460"/>
    <w:rsid w:val="00482C23"/>
    <w:rsid w:val="004A4DCC"/>
    <w:rsid w:val="004A5EAE"/>
    <w:rsid w:val="004B7AD8"/>
    <w:rsid w:val="004E5798"/>
    <w:rsid w:val="00506C95"/>
    <w:rsid w:val="005118CB"/>
    <w:rsid w:val="00566D9C"/>
    <w:rsid w:val="0059414D"/>
    <w:rsid w:val="005A1148"/>
    <w:rsid w:val="005E6B12"/>
    <w:rsid w:val="00601CD9"/>
    <w:rsid w:val="00616BCA"/>
    <w:rsid w:val="00617D8F"/>
    <w:rsid w:val="00642694"/>
    <w:rsid w:val="00671FDF"/>
    <w:rsid w:val="00674137"/>
    <w:rsid w:val="0069158F"/>
    <w:rsid w:val="00697D5E"/>
    <w:rsid w:val="006D435E"/>
    <w:rsid w:val="006E3B8E"/>
    <w:rsid w:val="007004AD"/>
    <w:rsid w:val="00701916"/>
    <w:rsid w:val="00731752"/>
    <w:rsid w:val="00736E2E"/>
    <w:rsid w:val="00792349"/>
    <w:rsid w:val="0079434E"/>
    <w:rsid w:val="00794867"/>
    <w:rsid w:val="007A5120"/>
    <w:rsid w:val="007B0123"/>
    <w:rsid w:val="007C6A0D"/>
    <w:rsid w:val="007D65F1"/>
    <w:rsid w:val="00823478"/>
    <w:rsid w:val="0082605B"/>
    <w:rsid w:val="00830C8B"/>
    <w:rsid w:val="00863ABA"/>
    <w:rsid w:val="00893C98"/>
    <w:rsid w:val="008B4347"/>
    <w:rsid w:val="008C38A8"/>
    <w:rsid w:val="008E2D51"/>
    <w:rsid w:val="008E7205"/>
    <w:rsid w:val="008F63D6"/>
    <w:rsid w:val="00921464"/>
    <w:rsid w:val="00940586"/>
    <w:rsid w:val="00957A76"/>
    <w:rsid w:val="00961540"/>
    <w:rsid w:val="00961589"/>
    <w:rsid w:val="00972515"/>
    <w:rsid w:val="00974034"/>
    <w:rsid w:val="009855AB"/>
    <w:rsid w:val="00994962"/>
    <w:rsid w:val="009A62B5"/>
    <w:rsid w:val="009E2364"/>
    <w:rsid w:val="009E6100"/>
    <w:rsid w:val="009F2153"/>
    <w:rsid w:val="00A17F85"/>
    <w:rsid w:val="00A23BC9"/>
    <w:rsid w:val="00A364DF"/>
    <w:rsid w:val="00A420F3"/>
    <w:rsid w:val="00A53ABB"/>
    <w:rsid w:val="00A606D4"/>
    <w:rsid w:val="00A72C6C"/>
    <w:rsid w:val="00AA54A0"/>
    <w:rsid w:val="00AB435C"/>
    <w:rsid w:val="00AB55C9"/>
    <w:rsid w:val="00AF509F"/>
    <w:rsid w:val="00B07A02"/>
    <w:rsid w:val="00B4022A"/>
    <w:rsid w:val="00B42B5C"/>
    <w:rsid w:val="00B56B77"/>
    <w:rsid w:val="00B67C39"/>
    <w:rsid w:val="00B74DB0"/>
    <w:rsid w:val="00B90B7E"/>
    <w:rsid w:val="00B92F2D"/>
    <w:rsid w:val="00BC46C4"/>
    <w:rsid w:val="00BD0114"/>
    <w:rsid w:val="00BF521F"/>
    <w:rsid w:val="00C035AA"/>
    <w:rsid w:val="00C3528C"/>
    <w:rsid w:val="00C403DF"/>
    <w:rsid w:val="00C4672A"/>
    <w:rsid w:val="00CA6D54"/>
    <w:rsid w:val="00CC0DA0"/>
    <w:rsid w:val="00CC21A8"/>
    <w:rsid w:val="00CF14E4"/>
    <w:rsid w:val="00CF1FF3"/>
    <w:rsid w:val="00D03B68"/>
    <w:rsid w:val="00D1069D"/>
    <w:rsid w:val="00D25E72"/>
    <w:rsid w:val="00D56E1E"/>
    <w:rsid w:val="00D86E9B"/>
    <w:rsid w:val="00D907E9"/>
    <w:rsid w:val="00D97F58"/>
    <w:rsid w:val="00DA6279"/>
    <w:rsid w:val="00DA6CB7"/>
    <w:rsid w:val="00DE0834"/>
    <w:rsid w:val="00DE375D"/>
    <w:rsid w:val="00DF2F6A"/>
    <w:rsid w:val="00DF419C"/>
    <w:rsid w:val="00E02508"/>
    <w:rsid w:val="00E16E6B"/>
    <w:rsid w:val="00E33D7F"/>
    <w:rsid w:val="00E36003"/>
    <w:rsid w:val="00E4116C"/>
    <w:rsid w:val="00E61BE4"/>
    <w:rsid w:val="00E8570D"/>
    <w:rsid w:val="00EC0B8E"/>
    <w:rsid w:val="00ED14F6"/>
    <w:rsid w:val="00EE54DF"/>
    <w:rsid w:val="00F10BC7"/>
    <w:rsid w:val="00F226C6"/>
    <w:rsid w:val="00F24DC5"/>
    <w:rsid w:val="00F46263"/>
    <w:rsid w:val="00F60525"/>
    <w:rsid w:val="00F65BFA"/>
    <w:rsid w:val="00F8503F"/>
    <w:rsid w:val="00FB3E0A"/>
    <w:rsid w:val="00FE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8D160B"/>
  <w15:chartTrackingRefBased/>
  <w15:docId w15:val="{1BEE396F-4B01-42DF-9D7A-10A53D51C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5AB"/>
    <w:pPr>
      <w:spacing w:after="0" w:line="240" w:lineRule="auto"/>
      <w:jc w:val="both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85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855AB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C46C4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0A516C"/>
    <w:pPr>
      <w:ind w:left="720"/>
      <w:contextualSpacing/>
    </w:pPr>
  </w:style>
  <w:style w:type="character" w:customStyle="1" w:styleId="fontstyle01">
    <w:name w:val="fontstyle01"/>
    <w:basedOn w:val="Policepardfaut"/>
    <w:rsid w:val="00BF521F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BF521F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E33D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33D7F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E33D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33D7F"/>
    <w:rPr>
      <w:sz w:val="2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33D7F"/>
    <w:rPr>
      <w:color w:val="605E5C"/>
      <w:shd w:val="clear" w:color="auto" w:fill="E1DFDD"/>
    </w:rPr>
  </w:style>
  <w:style w:type="character" w:styleId="Accentuationlgre">
    <w:name w:val="Subtle Emphasis"/>
    <w:basedOn w:val="Policepardfaut"/>
    <w:uiPriority w:val="19"/>
    <w:qFormat/>
    <w:rsid w:val="00AF509F"/>
    <w:rPr>
      <w:i/>
      <w:iCs/>
      <w:color w:val="404040" w:themeColor="text1" w:themeTint="BF"/>
    </w:rPr>
  </w:style>
  <w:style w:type="character" w:styleId="lev">
    <w:name w:val="Strong"/>
    <w:basedOn w:val="Policepardfaut"/>
    <w:uiPriority w:val="22"/>
    <w:qFormat/>
    <w:rsid w:val="00D56E1E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C46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2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luniversdupeintre.com/" TargetMode="External"/><Relationship Id="rId18" Type="http://schemas.openxmlformats.org/officeDocument/2006/relationships/hyperlink" Target="https://www.therapie-enchantee-en-mer-diroise.com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boutique.ekceli.com/" TargetMode="External"/><Relationship Id="rId17" Type="http://schemas.openxmlformats.org/officeDocument/2006/relationships/hyperlink" Target="https://trezzenmassages.wixsite.com/trez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les-apprentis-sages.bzh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siroise.f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etvous-beautebienetre.fr" TargetMode="External"/><Relationship Id="rId10" Type="http://schemas.openxmlformats.org/officeDocument/2006/relationships/hyperlink" Target="mailto:cos@ccpi.bzh" TargetMode="External"/><Relationship Id="rId19" Type="http://schemas.openxmlformats.org/officeDocument/2006/relationships/hyperlink" Target="mailto:Stephanie.guerreiro@bpgo.f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brest@tollens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8A3D8-B7D3-4F99-A36B-44465AA58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3</Pages>
  <Words>1852</Words>
  <Characters>10187</Characters>
  <Application>Microsoft Office Word</Application>
  <DocSecurity>0</DocSecurity>
  <Lines>84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LE FLEM (CCPI)</dc:creator>
  <cp:keywords/>
  <dc:description/>
  <cp:lastModifiedBy>Nathalie LE FLEM</cp:lastModifiedBy>
  <cp:revision>64</cp:revision>
  <cp:lastPrinted>2025-02-28T10:13:00Z</cp:lastPrinted>
  <dcterms:created xsi:type="dcterms:W3CDTF">2020-10-28T10:39:00Z</dcterms:created>
  <dcterms:modified xsi:type="dcterms:W3CDTF">2025-03-28T12:48:00Z</dcterms:modified>
</cp:coreProperties>
</file>