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7334"/>
      </w:tblGrid>
      <w:tr w:rsidR="00140329" w14:paraId="03CA0854" w14:textId="77777777" w:rsidTr="007C7602">
        <w:tc>
          <w:tcPr>
            <w:tcW w:w="3681" w:type="dxa"/>
          </w:tcPr>
          <w:p w14:paraId="48E2B49C" w14:textId="77777777" w:rsidR="00140329" w:rsidRDefault="00140329" w:rsidP="007C7602">
            <w:pPr>
              <w:jc w:val="left"/>
            </w:pPr>
            <w:r>
              <w:object w:dxaOrig="3810" w:dyaOrig="1665" w14:anchorId="3435D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54.75pt" o:ole="">
                  <v:imagedata r:id="rId8" o:title=""/>
                </v:shape>
                <o:OLEObject Type="Embed" ProgID="PBrush" ShapeID="_x0000_i1025" DrawAspect="Content" ObjectID="_1831033920" r:id="rId9"/>
              </w:object>
            </w:r>
          </w:p>
        </w:tc>
        <w:tc>
          <w:tcPr>
            <w:tcW w:w="2977" w:type="dxa"/>
          </w:tcPr>
          <w:p w14:paraId="3C379EA9" w14:textId="77777777" w:rsidR="00140329" w:rsidRPr="008C6431" w:rsidRDefault="00140329" w:rsidP="007C7602">
            <w:pPr>
              <w:jc w:val="center"/>
              <w:rPr>
                <w:b/>
                <w:color w:val="008080"/>
                <w:sz w:val="20"/>
                <w:szCs w:val="20"/>
              </w:rPr>
            </w:pPr>
            <w:r w:rsidRPr="008C6431">
              <w:rPr>
                <w:b/>
                <w:color w:val="008080"/>
                <w:sz w:val="20"/>
                <w:szCs w:val="20"/>
              </w:rPr>
              <w:t>325 ZI de Kerdrioual</w:t>
            </w:r>
          </w:p>
          <w:p w14:paraId="3CCE9901" w14:textId="77777777" w:rsidR="00140329" w:rsidRPr="008C6431" w:rsidRDefault="00140329" w:rsidP="007C7602">
            <w:pPr>
              <w:jc w:val="center"/>
              <w:rPr>
                <w:b/>
                <w:color w:val="008080"/>
                <w:sz w:val="20"/>
                <w:szCs w:val="20"/>
              </w:rPr>
            </w:pPr>
            <w:r w:rsidRPr="008C6431">
              <w:rPr>
                <w:b/>
                <w:color w:val="008080"/>
                <w:sz w:val="20"/>
                <w:szCs w:val="20"/>
              </w:rPr>
              <w:t>29290 LANRIVOARE</w:t>
            </w:r>
          </w:p>
          <w:p w14:paraId="5CD08C82" w14:textId="77777777" w:rsidR="00140329" w:rsidRPr="009223F6" w:rsidRDefault="00140329" w:rsidP="007C7602">
            <w:pPr>
              <w:jc w:val="center"/>
              <w:rPr>
                <w:b/>
                <w:color w:val="008080"/>
                <w:sz w:val="10"/>
                <w:szCs w:val="10"/>
              </w:rPr>
            </w:pPr>
          </w:p>
          <w:p w14:paraId="47AB4C90" w14:textId="77777777" w:rsidR="00140329" w:rsidRDefault="00140329" w:rsidP="007C7602">
            <w:pPr>
              <w:jc w:val="center"/>
              <w:rPr>
                <w:rStyle w:val="Lienhypertexte"/>
                <w:b/>
                <w:sz w:val="16"/>
                <w:szCs w:val="16"/>
              </w:rPr>
            </w:pPr>
            <w:r w:rsidRPr="008C6431">
              <w:rPr>
                <w:b/>
                <w:color w:val="008080"/>
                <w:sz w:val="16"/>
                <w:szCs w:val="16"/>
              </w:rPr>
              <w:t xml:space="preserve">Mail : </w:t>
            </w:r>
            <w:hyperlink r:id="rId10" w:history="1">
              <w:r w:rsidRPr="008C6431">
                <w:rPr>
                  <w:rStyle w:val="Lienhypertexte"/>
                  <w:b/>
                  <w:sz w:val="16"/>
                  <w:szCs w:val="16"/>
                </w:rPr>
                <w:t>cos@ccpi.bzh</w:t>
              </w:r>
            </w:hyperlink>
          </w:p>
          <w:p w14:paraId="11A51B63" w14:textId="77777777" w:rsidR="00140329" w:rsidRDefault="00140329" w:rsidP="007C7602">
            <w:pPr>
              <w:jc w:val="center"/>
              <w:rPr>
                <w:b/>
                <w:color w:val="008080"/>
                <w:sz w:val="16"/>
                <w:szCs w:val="16"/>
              </w:rPr>
            </w:pPr>
            <w:r w:rsidRPr="008C6431">
              <w:rPr>
                <w:b/>
                <w:color w:val="008080"/>
                <w:sz w:val="16"/>
                <w:szCs w:val="16"/>
              </w:rPr>
              <w:t>Tel : 02 98 84 97 60</w:t>
            </w:r>
          </w:p>
          <w:p w14:paraId="06186E19" w14:textId="77777777" w:rsidR="00140329" w:rsidRPr="00211902" w:rsidRDefault="00E44BAC" w:rsidP="007C7602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140329" w:rsidRPr="007460FD">
                <w:rPr>
                  <w:rStyle w:val="Lienhypertexte"/>
                  <w:sz w:val="18"/>
                  <w:szCs w:val="18"/>
                </w:rPr>
                <w:t>https://www.cosiroise.fr/</w:t>
              </w:r>
            </w:hyperlink>
          </w:p>
        </w:tc>
        <w:tc>
          <w:tcPr>
            <w:tcW w:w="7334" w:type="dxa"/>
          </w:tcPr>
          <w:p w14:paraId="72447358" w14:textId="77777777" w:rsidR="00140329" w:rsidRPr="00E02508" w:rsidRDefault="00140329" w:rsidP="007C7602">
            <w:pPr>
              <w:jc w:val="center"/>
              <w:rPr>
                <w:b/>
              </w:rPr>
            </w:pPr>
            <w:r w:rsidRPr="00E02508">
              <w:rPr>
                <w:b/>
              </w:rPr>
              <w:t>CARTE PRIVILEGE</w:t>
            </w:r>
            <w:r>
              <w:rPr>
                <w:b/>
              </w:rPr>
              <w:t xml:space="preserve"> 2025</w:t>
            </w:r>
          </w:p>
          <w:p w14:paraId="4709F4FF" w14:textId="77777777" w:rsidR="00140329" w:rsidRDefault="00140329" w:rsidP="007C7602">
            <w:pPr>
              <w:jc w:val="center"/>
              <w:rPr>
                <w:b/>
              </w:rPr>
            </w:pPr>
            <w:r w:rsidRPr="00E02508">
              <w:rPr>
                <w:b/>
              </w:rPr>
              <w:t>LISTE DES COMMERCANTS PARTENAIRES</w:t>
            </w:r>
          </w:p>
          <w:p w14:paraId="6408C88E" w14:textId="47E4D3E8" w:rsidR="00140329" w:rsidRDefault="00140329" w:rsidP="007C7602">
            <w:pPr>
              <w:jc w:val="center"/>
            </w:pPr>
            <w:r>
              <w:rPr>
                <w:b/>
              </w:rPr>
              <w:t>Mise à jour</w:t>
            </w:r>
            <w:r w:rsidR="00B421B5">
              <w:rPr>
                <w:b/>
              </w:rPr>
              <w:t xml:space="preserve"> en</w:t>
            </w:r>
            <w:r>
              <w:rPr>
                <w:b/>
              </w:rPr>
              <w:t xml:space="preserve"> </w:t>
            </w:r>
            <w:r w:rsidR="00126DB9">
              <w:rPr>
                <w:b/>
              </w:rPr>
              <w:t>janvier 2026</w:t>
            </w:r>
            <w:r>
              <w:rPr>
                <w:b/>
              </w:rPr>
              <w:t xml:space="preserve"> </w:t>
            </w:r>
          </w:p>
          <w:p w14:paraId="4002DB55" w14:textId="77777777" w:rsidR="00140329" w:rsidRDefault="00140329" w:rsidP="007C7602">
            <w:pPr>
              <w:jc w:val="center"/>
              <w:rPr>
                <w:b/>
                <w:i/>
                <w:sz w:val="18"/>
                <w:szCs w:val="18"/>
              </w:rPr>
            </w:pPr>
            <w:r w:rsidRPr="002E4AB4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L</w:t>
            </w:r>
            <w:r w:rsidRPr="002E4AB4">
              <w:rPr>
                <w:i/>
                <w:sz w:val="18"/>
                <w:szCs w:val="18"/>
              </w:rPr>
              <w:t>a carte est à présenter à chaque passage en caisse)</w:t>
            </w:r>
            <w:r w:rsidRPr="002E4AB4">
              <w:rPr>
                <w:b/>
                <w:i/>
                <w:sz w:val="18"/>
                <w:szCs w:val="18"/>
              </w:rPr>
              <w:t xml:space="preserve"> </w:t>
            </w:r>
          </w:p>
          <w:p w14:paraId="48A52D5C" w14:textId="1CC7A37D" w:rsidR="00140329" w:rsidRPr="002E4AB4" w:rsidRDefault="00140329" w:rsidP="007C7602">
            <w:pPr>
              <w:jc w:val="center"/>
              <w:rPr>
                <w:i/>
                <w:sz w:val="18"/>
                <w:szCs w:val="18"/>
              </w:rPr>
            </w:pPr>
            <w:r w:rsidRPr="004253AB">
              <w:rPr>
                <w:b/>
                <w:i/>
                <w:color w:val="C00000"/>
                <w:sz w:val="18"/>
                <w:szCs w:val="18"/>
              </w:rPr>
              <w:t>Il se peut que les tarifs indiqués varient. Les commerçants rest</w:t>
            </w:r>
            <w:r>
              <w:rPr>
                <w:b/>
                <w:i/>
                <w:color w:val="C00000"/>
                <w:sz w:val="18"/>
                <w:szCs w:val="18"/>
              </w:rPr>
              <w:t>e</w:t>
            </w:r>
            <w:r w:rsidRPr="004253AB">
              <w:rPr>
                <w:b/>
                <w:i/>
                <w:color w:val="C00000"/>
                <w:sz w:val="18"/>
                <w:szCs w:val="18"/>
              </w:rPr>
              <w:t>nt libres de leur offre</w:t>
            </w:r>
            <w:r>
              <w:rPr>
                <w:b/>
                <w:i/>
                <w:color w:val="C00000"/>
                <w:sz w:val="18"/>
                <w:szCs w:val="18"/>
              </w:rPr>
              <w:t xml:space="preserve"> et ne préviennent pas forcément le COS en cas de changement</w:t>
            </w:r>
            <w:r w:rsidR="00E44BAC">
              <w:rPr>
                <w:b/>
                <w:i/>
                <w:color w:val="C00000"/>
                <w:sz w:val="18"/>
                <w:szCs w:val="18"/>
              </w:rPr>
              <w:t xml:space="preserve"> voire de radiation.</w:t>
            </w:r>
          </w:p>
        </w:tc>
      </w:tr>
    </w:tbl>
    <w:p w14:paraId="78AE3330" w14:textId="12029AC1" w:rsidR="00140329" w:rsidRDefault="00140329" w:rsidP="00140329">
      <w:pPr>
        <w:rPr>
          <w:sz w:val="10"/>
          <w:szCs w:val="10"/>
        </w:rPr>
      </w:pPr>
    </w:p>
    <w:p w14:paraId="4DEEACE0" w14:textId="77777777" w:rsidR="00140329" w:rsidRDefault="00140329" w:rsidP="00140329">
      <w:pPr>
        <w:rPr>
          <w:sz w:val="10"/>
          <w:szCs w:val="10"/>
        </w:rPr>
      </w:pPr>
    </w:p>
    <w:tbl>
      <w:tblPr>
        <w:tblStyle w:val="Grilledutableau"/>
        <w:tblW w:w="15531" w:type="dxa"/>
        <w:jc w:val="center"/>
        <w:tblLook w:val="04A0" w:firstRow="1" w:lastRow="0" w:firstColumn="1" w:lastColumn="0" w:noHBand="0" w:noVBand="1"/>
      </w:tblPr>
      <w:tblGrid>
        <w:gridCol w:w="2564"/>
        <w:gridCol w:w="3237"/>
        <w:gridCol w:w="1239"/>
        <w:gridCol w:w="2132"/>
        <w:gridCol w:w="6359"/>
      </w:tblGrid>
      <w:tr w:rsidR="002D0C77" w:rsidRPr="00D1198C" w14:paraId="6BD4205E" w14:textId="77777777" w:rsidTr="007D65F1">
        <w:trPr>
          <w:jc w:val="center"/>
        </w:trPr>
        <w:tc>
          <w:tcPr>
            <w:tcW w:w="2564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45F330F5" w14:textId="77777777" w:rsidR="002D0C77" w:rsidRPr="002D0C77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Ville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DAA093D" w14:textId="77777777" w:rsidR="002D0C77" w:rsidRPr="00F65BFA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F65BFA">
              <w:rPr>
                <w:b/>
                <w:sz w:val="16"/>
                <w:szCs w:val="16"/>
              </w:rPr>
              <w:t>Commerce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F3121A9" w14:textId="77777777" w:rsidR="002D0C77" w:rsidRPr="00F65BFA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F65BFA">
              <w:rPr>
                <w:b/>
                <w:sz w:val="16"/>
                <w:szCs w:val="16"/>
              </w:rPr>
              <w:t>Téléphone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AE50239" w14:textId="77777777" w:rsidR="002D0C77" w:rsidRPr="00F65BFA" w:rsidRDefault="002D0C77" w:rsidP="00D86E9B">
            <w:pPr>
              <w:jc w:val="left"/>
              <w:rPr>
                <w:b/>
                <w:sz w:val="16"/>
                <w:szCs w:val="16"/>
              </w:rPr>
            </w:pPr>
            <w:r w:rsidRPr="00F65BFA">
              <w:rPr>
                <w:b/>
                <w:sz w:val="16"/>
                <w:szCs w:val="16"/>
              </w:rPr>
              <w:t>Adresse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E931686" w14:textId="77777777" w:rsidR="002D0C77" w:rsidRPr="00F65BFA" w:rsidRDefault="002D0C77" w:rsidP="00F65BFA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Offre </w:t>
            </w:r>
            <w:r w:rsidRPr="00F65BFA">
              <w:rPr>
                <w:b/>
                <w:sz w:val="16"/>
                <w:szCs w:val="16"/>
              </w:rPr>
              <w:t>accordée</w:t>
            </w:r>
          </w:p>
        </w:tc>
      </w:tr>
      <w:tr w:rsidR="00082781" w:rsidRPr="00D1198C" w14:paraId="06F82194" w14:textId="77777777" w:rsidTr="00E5775B">
        <w:trPr>
          <w:jc w:val="center"/>
        </w:trPr>
        <w:tc>
          <w:tcPr>
            <w:tcW w:w="2564" w:type="dxa"/>
            <w:vMerge w:val="restart"/>
            <w:vAlign w:val="center"/>
          </w:tcPr>
          <w:p w14:paraId="39AF1E85" w14:textId="615808B4" w:rsidR="00082781" w:rsidRPr="002D0C77" w:rsidRDefault="009753AB" w:rsidP="002A2FEA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  <w:bookmarkStart w:id="0" w:name="_Hlk189476016"/>
            <w:r>
              <w:rPr>
                <w:b/>
                <w:szCs w:val="24"/>
              </w:rPr>
              <w:t>BREST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4E598480" w14:textId="6213B4E7" w:rsidR="00893C98" w:rsidRDefault="00082781" w:rsidP="00251538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ATELIER BRODERIE – </w:t>
            </w:r>
            <w:r w:rsidRPr="00B74DB0">
              <w:rPr>
                <w:bCs/>
                <w:sz w:val="16"/>
                <w:szCs w:val="16"/>
              </w:rPr>
              <w:t>Studio Ekceli</w:t>
            </w:r>
            <w:r w:rsidR="00893C98">
              <w:rPr>
                <w:bCs/>
                <w:sz w:val="16"/>
                <w:szCs w:val="16"/>
              </w:rPr>
              <w:t xml:space="preserve"> </w:t>
            </w:r>
          </w:p>
          <w:p w14:paraId="55486DFB" w14:textId="15F7B83E" w:rsidR="00B74DB0" w:rsidRPr="00B74DB0" w:rsidRDefault="00B74DB0" w:rsidP="00251538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 w:rsidRPr="00B74DB0">
              <w:rPr>
                <w:bCs/>
                <w:sz w:val="16"/>
                <w:szCs w:val="16"/>
              </w:rPr>
              <w:t>Marie Berthouloux</w:t>
            </w:r>
            <w:r w:rsidR="006E3B8E">
              <w:rPr>
                <w:bCs/>
                <w:sz w:val="16"/>
                <w:szCs w:val="16"/>
              </w:rPr>
              <w:t xml:space="preserve">                      </w:t>
            </w:r>
            <w:r w:rsidR="006E3B8E" w:rsidRPr="00382C66">
              <w:rPr>
                <w:b/>
                <w:sz w:val="16"/>
                <w:szCs w:val="16"/>
                <w:highlight w:val="yellow"/>
              </w:rPr>
              <w:t xml:space="preserve"> </w:t>
            </w:r>
          </w:p>
          <w:p w14:paraId="0E32B7E7" w14:textId="70FF3591" w:rsidR="00082781" w:rsidRPr="00E61BE4" w:rsidRDefault="00E44BAC" w:rsidP="00B74DB0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hyperlink r:id="rId12" w:history="1">
              <w:r w:rsidR="00082781" w:rsidRPr="00082781">
                <w:rPr>
                  <w:rStyle w:val="Lienhypertexte"/>
                  <w:bCs/>
                  <w:sz w:val="16"/>
                  <w:szCs w:val="16"/>
                </w:rPr>
                <w:t>https://boutique.ekceli.com/</w:t>
              </w:r>
            </w:hyperlink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AC5CC65" w14:textId="7F588D7A" w:rsidR="00082781" w:rsidRPr="00E61BE4" w:rsidRDefault="00082781" w:rsidP="00F65BF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06 99 00 20 67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E1C61AB" w14:textId="05A8D158" w:rsidR="00082781" w:rsidRDefault="00082781" w:rsidP="00F65BF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rue du Rempart</w:t>
            </w:r>
          </w:p>
          <w:p w14:paraId="3873DAC9" w14:textId="6E5D9F9C" w:rsidR="00627A96" w:rsidRDefault="00627A96" w:rsidP="00F65BF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  <w:p w14:paraId="213F105E" w14:textId="50BD85DD" w:rsidR="00082781" w:rsidRPr="00B74DB0" w:rsidRDefault="00082781" w:rsidP="00F65BFA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13E3FA46" w14:textId="6F554DCC" w:rsidR="00082781" w:rsidRPr="00082781" w:rsidRDefault="00082781" w:rsidP="00382C66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bookmarkStart w:id="1" w:name="_Hlk189476460"/>
            <w:r w:rsidRPr="00082781">
              <w:rPr>
                <w:sz w:val="16"/>
                <w:szCs w:val="16"/>
              </w:rPr>
              <w:t xml:space="preserve">Offrez-vous un stage de broderie à 2, 3 ou 4 personnes. </w:t>
            </w:r>
          </w:p>
          <w:p w14:paraId="0B63992E" w14:textId="267E5307" w:rsidR="00082781" w:rsidRPr="00E61BE4" w:rsidRDefault="00082781" w:rsidP="00382C6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-5% à -</w:t>
            </w:r>
            <w:r w:rsidRPr="00082781">
              <w:rPr>
                <w:b/>
                <w:bCs/>
                <w:sz w:val="16"/>
                <w:szCs w:val="16"/>
              </w:rPr>
              <w:t>10%</w:t>
            </w:r>
            <w:r>
              <w:rPr>
                <w:sz w:val="16"/>
                <w:szCs w:val="16"/>
              </w:rPr>
              <w:t xml:space="preserve"> suivant les ateliers </w:t>
            </w:r>
            <w:r w:rsidRPr="00382C66">
              <w:rPr>
                <w:sz w:val="16"/>
                <w:szCs w:val="16"/>
              </w:rPr>
              <w:t xml:space="preserve">proposés. </w:t>
            </w:r>
            <w:r w:rsidR="00382C66" w:rsidRPr="00382C66">
              <w:rPr>
                <w:rFonts w:cstheme="minorHAnsi"/>
                <w:sz w:val="16"/>
                <w:szCs w:val="16"/>
              </w:rPr>
              <w:t>Ex : Reprisage de vos vêtements (2 x 2 heures de cours) à 75€ /personne.</w:t>
            </w:r>
            <w:r w:rsidR="00B74DB0" w:rsidRPr="00382C66">
              <w:rPr>
                <w:rFonts w:cstheme="minorHAnsi"/>
                <w:sz w:val="16"/>
                <w:szCs w:val="16"/>
              </w:rPr>
              <w:t xml:space="preserve"> </w:t>
            </w:r>
            <w:r w:rsidR="00B74DB0" w:rsidRPr="00B74DB0">
              <w:rPr>
                <w:sz w:val="16"/>
                <w:szCs w:val="16"/>
              </w:rPr>
              <w:t xml:space="preserve">N’hésitez pas à contacter </w:t>
            </w:r>
            <w:r w:rsidR="000221BF" w:rsidRPr="00B74DB0">
              <w:rPr>
                <w:sz w:val="16"/>
                <w:szCs w:val="16"/>
              </w:rPr>
              <w:t>Marie</w:t>
            </w:r>
            <w:r w:rsidR="00B74DB0" w:rsidRPr="00B74DB0">
              <w:rPr>
                <w:sz w:val="16"/>
                <w:szCs w:val="16"/>
              </w:rPr>
              <w:t xml:space="preserve"> pour toute demande</w:t>
            </w:r>
            <w:r w:rsidR="00B74DB0">
              <w:rPr>
                <w:sz w:val="16"/>
                <w:szCs w:val="16"/>
              </w:rPr>
              <w:t> !</w:t>
            </w:r>
            <w:r w:rsidRPr="00B74DB0">
              <w:rPr>
                <w:sz w:val="16"/>
                <w:szCs w:val="16"/>
              </w:rPr>
              <w:t xml:space="preserve"> </w:t>
            </w:r>
            <w:bookmarkEnd w:id="1"/>
          </w:p>
        </w:tc>
      </w:tr>
      <w:bookmarkEnd w:id="0"/>
      <w:tr w:rsidR="002E19B5" w14:paraId="3FE10DBC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AB4E064" w14:textId="77777777" w:rsidR="002E19B5" w:rsidRPr="002D0C77" w:rsidRDefault="002E19B5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1154AA" w14:textId="5B3CFBE3" w:rsidR="002E19B5" w:rsidRDefault="002E19B5" w:rsidP="0096154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BRICOLAGE - </w:t>
            </w:r>
            <w:r w:rsidRPr="00170E6C">
              <w:rPr>
                <w:sz w:val="16"/>
                <w:szCs w:val="16"/>
              </w:rPr>
              <w:t>Tollens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BE9CCA9" w14:textId="77777777" w:rsidR="002E19B5" w:rsidRPr="00E61BE4" w:rsidRDefault="00E44BAC" w:rsidP="004253AB">
            <w:pPr>
              <w:jc w:val="left"/>
              <w:rPr>
                <w:b/>
                <w:sz w:val="16"/>
                <w:szCs w:val="16"/>
              </w:rPr>
            </w:pPr>
            <w:hyperlink r:id="rId13" w:history="1">
              <w:r w:rsidR="002E19B5" w:rsidRPr="004253AB">
                <w:rPr>
                  <w:rStyle w:val="Lienhypertexte"/>
                  <w:sz w:val="16"/>
                  <w:szCs w:val="16"/>
                </w:rPr>
                <w:t>brest@tollens.com</w:t>
              </w:r>
            </w:hyperlink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35D2D23" w14:textId="77777777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02 98 42 34 34 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47153BE3" w14:textId="77777777" w:rsidR="002E19B5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Romain Desfossés</w:t>
            </w:r>
          </w:p>
          <w:p w14:paraId="489964F7" w14:textId="7375622D" w:rsidR="00627A96" w:rsidRPr="00E61BE4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</w:tcPr>
          <w:p w14:paraId="3FC33BFC" w14:textId="77777777" w:rsidR="002E19B5" w:rsidRPr="00E61BE4" w:rsidRDefault="002E19B5" w:rsidP="004253A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-10% à - 20 % </w:t>
            </w:r>
            <w:r w:rsidRPr="004253AB">
              <w:rPr>
                <w:sz w:val="16"/>
                <w:szCs w:val="16"/>
              </w:rPr>
              <w:t>sur les peintures selon la marque</w:t>
            </w:r>
            <w:r>
              <w:rPr>
                <w:sz w:val="16"/>
                <w:szCs w:val="16"/>
              </w:rPr>
              <w:t>.</w:t>
            </w:r>
          </w:p>
        </w:tc>
      </w:tr>
      <w:tr w:rsidR="002E19B5" w14:paraId="3DC51091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37D8C14F" w14:textId="77777777" w:rsidR="002E19B5" w:rsidRPr="002D0C77" w:rsidRDefault="002E19B5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17CCFA4" w14:textId="4DAFF502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CAVISTE - </w:t>
            </w:r>
            <w:r w:rsidRPr="00E61BE4">
              <w:rPr>
                <w:sz w:val="16"/>
                <w:szCs w:val="16"/>
              </w:rPr>
              <w:t xml:space="preserve">Ty Ar Gwin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36752E" w14:textId="77777777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02 90 82 48 13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4A5CD521" w14:textId="77777777" w:rsidR="002E19B5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51 rue du Château</w:t>
            </w:r>
          </w:p>
          <w:p w14:paraId="503A652A" w14:textId="6D034603" w:rsidR="00627A96" w:rsidRPr="00E61BE4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</w:tcPr>
          <w:p w14:paraId="6B47D50C" w14:textId="77777777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-5%</w:t>
            </w:r>
            <w:r w:rsidRPr="00E61BE4">
              <w:rPr>
                <w:sz w:val="16"/>
                <w:szCs w:val="16"/>
              </w:rPr>
              <w:t xml:space="preserve"> de réduction sur toute la boutique, toute l’année</w:t>
            </w:r>
          </w:p>
        </w:tc>
      </w:tr>
      <w:tr w:rsidR="002E19B5" w14:paraId="0CA5965A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C195108" w14:textId="77777777" w:rsidR="002E19B5" w:rsidRPr="002D0C77" w:rsidRDefault="002E19B5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7F260F1" w14:textId="0884C14D" w:rsidR="002E19B5" w:rsidRDefault="002E19B5" w:rsidP="00697D5E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COIFF</w:t>
            </w:r>
            <w:r>
              <w:rPr>
                <w:b/>
                <w:sz w:val="16"/>
                <w:szCs w:val="16"/>
              </w:rPr>
              <w:t>EUR</w:t>
            </w:r>
            <w:r>
              <w:rPr>
                <w:sz w:val="16"/>
                <w:szCs w:val="16"/>
              </w:rPr>
              <w:t xml:space="preserve"> </w:t>
            </w:r>
            <w:r w:rsidR="00697D5E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Pascal Coste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87DDD76" w14:textId="77777777" w:rsidR="002E19B5" w:rsidRPr="00671FDF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06 35 25 04 46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27336FB0" w14:textId="77777777" w:rsidR="002E19B5" w:rsidRDefault="002E19B5" w:rsidP="00697D5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rue Etienne Dolet</w:t>
            </w:r>
          </w:p>
          <w:p w14:paraId="47FD77D4" w14:textId="5B2A2BFE" w:rsidR="00627A96" w:rsidRPr="00671FDF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</w:tcPr>
          <w:p w14:paraId="61EAED7C" w14:textId="77777777" w:rsidR="002E19B5" w:rsidRPr="00671FDF" w:rsidRDefault="002E19B5" w:rsidP="00961540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toutes les prestations coiffure</w:t>
            </w:r>
          </w:p>
        </w:tc>
      </w:tr>
      <w:tr w:rsidR="002E19B5" w:rsidRPr="00D1198C" w14:paraId="0C622044" w14:textId="77777777" w:rsidTr="00DA6279">
        <w:trPr>
          <w:jc w:val="center"/>
        </w:trPr>
        <w:tc>
          <w:tcPr>
            <w:tcW w:w="2564" w:type="dxa"/>
            <w:vMerge/>
            <w:tcBorders>
              <w:bottom w:val="single" w:sz="4" w:space="0" w:color="auto"/>
            </w:tcBorders>
            <w:vAlign w:val="center"/>
          </w:tcPr>
          <w:p w14:paraId="1CB38C7D" w14:textId="77777777" w:rsidR="002E19B5" w:rsidRPr="002D0C77" w:rsidRDefault="002E19B5" w:rsidP="00961540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A717BDD" w14:textId="4D98280E" w:rsidR="002E19B5" w:rsidRPr="008E7205" w:rsidRDefault="002E19B5" w:rsidP="00961540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LOISIR </w:t>
            </w:r>
            <w:r w:rsidRPr="008E7205">
              <w:rPr>
                <w:bCs/>
                <w:sz w:val="16"/>
                <w:szCs w:val="16"/>
              </w:rPr>
              <w:t>– Evolsailing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14:paraId="2F2147E4" w14:textId="09AE9BB7" w:rsidR="002E19B5" w:rsidRPr="00E61BE4" w:rsidRDefault="002E19B5" w:rsidP="00961540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 w:rsidRPr="008E7205">
              <w:rPr>
                <w:bCs/>
                <w:sz w:val="16"/>
                <w:szCs w:val="16"/>
              </w:rPr>
              <w:t>Professionnel nautique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ACFBD50" w14:textId="560927D2" w:rsidR="002E19B5" w:rsidRPr="00E61BE4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02 98 46 22 21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60A3080" w14:textId="77777777" w:rsidR="002E19B5" w:rsidRDefault="002E19B5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rue des Mouettes</w:t>
            </w:r>
          </w:p>
          <w:p w14:paraId="5FF37ABC" w14:textId="77777777" w:rsidR="00627A96" w:rsidRDefault="00627A96" w:rsidP="00627A9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29200 BREST</w:t>
            </w:r>
          </w:p>
          <w:p w14:paraId="7E9E6479" w14:textId="7BE6885C" w:rsidR="00627A96" w:rsidRPr="00E61BE4" w:rsidRDefault="00627A96" w:rsidP="0096154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33615009" w14:textId="2B49ED2D" w:rsidR="002E19B5" w:rsidRPr="008E7205" w:rsidRDefault="002E19B5" w:rsidP="008E7205">
            <w:pPr>
              <w:rPr>
                <w:sz w:val="16"/>
                <w:szCs w:val="16"/>
              </w:rPr>
            </w:pPr>
            <w:r w:rsidRPr="008E7205">
              <w:rPr>
                <w:b/>
                <w:bCs/>
                <w:sz w:val="16"/>
                <w:szCs w:val="16"/>
              </w:rPr>
              <w:t>-10%</w:t>
            </w:r>
            <w:r w:rsidRPr="008E7205">
              <w:rPr>
                <w:sz w:val="16"/>
                <w:szCs w:val="16"/>
              </w:rPr>
              <w:t xml:space="preserve"> sur tout le magasin</w:t>
            </w:r>
            <w:r>
              <w:rPr>
                <w:sz w:val="16"/>
                <w:szCs w:val="16"/>
              </w:rPr>
              <w:t xml:space="preserve"> : </w:t>
            </w:r>
            <w:r w:rsidRPr="008E7205">
              <w:rPr>
                <w:sz w:val="16"/>
                <w:szCs w:val="16"/>
              </w:rPr>
              <w:t>combinaisons, bottillons, gants, accastillage, bouts (hors promotions en cours, bateaux et kayaks)</w:t>
            </w:r>
          </w:p>
          <w:p w14:paraId="1D8181ED" w14:textId="717F2697" w:rsidR="002E19B5" w:rsidRPr="00E61BE4" w:rsidRDefault="002E19B5" w:rsidP="008E7205">
            <w:pPr>
              <w:rPr>
                <w:sz w:val="16"/>
                <w:szCs w:val="16"/>
              </w:rPr>
            </w:pPr>
            <w:r w:rsidRPr="008E7205">
              <w:rPr>
                <w:b/>
                <w:bCs/>
                <w:sz w:val="16"/>
                <w:szCs w:val="16"/>
              </w:rPr>
              <w:t>-5 %</w:t>
            </w:r>
            <w:r w:rsidRPr="008E7205">
              <w:rPr>
                <w:sz w:val="16"/>
                <w:szCs w:val="16"/>
              </w:rPr>
              <w:t xml:space="preserve"> sur l’électronique (</w:t>
            </w:r>
            <w:r>
              <w:rPr>
                <w:sz w:val="16"/>
                <w:szCs w:val="16"/>
              </w:rPr>
              <w:t xml:space="preserve">sondeurs, gps, </w:t>
            </w:r>
            <w:r w:rsidRPr="008E7205">
              <w:rPr>
                <w:sz w:val="16"/>
                <w:szCs w:val="16"/>
              </w:rPr>
              <w:t>Lowrance, Humminbird...)</w:t>
            </w:r>
          </w:p>
        </w:tc>
      </w:tr>
      <w:tr w:rsidR="00961540" w:rsidRPr="00D1198C" w14:paraId="40BCE12D" w14:textId="77777777" w:rsidTr="00DA6279">
        <w:trPr>
          <w:jc w:val="center"/>
        </w:trPr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4785A82D" w14:textId="77777777" w:rsidR="00961540" w:rsidRPr="002D0C77" w:rsidRDefault="00961540" w:rsidP="00961540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GUIPAVAS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D91AA00" w14:textId="77777777" w:rsidR="00961540" w:rsidRPr="00E61BE4" w:rsidRDefault="00961540" w:rsidP="00961540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ETABLISSEMENT FINANCIER</w:t>
            </w:r>
          </w:p>
          <w:p w14:paraId="0833B22C" w14:textId="77777777" w:rsidR="00961540" w:rsidRPr="00E61BE4" w:rsidRDefault="00961540" w:rsidP="00961540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Empruntis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246F250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02 98 80 29 29</w:t>
            </w:r>
          </w:p>
          <w:p w14:paraId="36CAC6F9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06 21 98 50 79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08C80AF" w14:textId="77777777" w:rsidR="00961540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51 bd de Coataudon</w:t>
            </w:r>
          </w:p>
          <w:p w14:paraId="1C40051E" w14:textId="278AE739" w:rsidR="00627A96" w:rsidRPr="00E61BE4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29490 GUIPAVAS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5F110E63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Courtière en crédit immobilier, Sandrine Goujon vous accompagne dans vos projets. </w:t>
            </w:r>
          </w:p>
          <w:p w14:paraId="2C61D88A" w14:textId="77777777" w:rsidR="00961540" w:rsidRPr="00E61BE4" w:rsidRDefault="00961540" w:rsidP="00961540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-15%</w:t>
            </w:r>
            <w:r w:rsidRPr="00E61BE4">
              <w:rPr>
                <w:sz w:val="16"/>
                <w:szCs w:val="16"/>
              </w:rPr>
              <w:t xml:space="preserve"> sur les frais d’intermédiation + chèque cadeau offert à l’agent. </w:t>
            </w:r>
          </w:p>
        </w:tc>
      </w:tr>
      <w:tr w:rsidR="00961540" w:rsidRPr="00D1198C" w14:paraId="4A9541F8" w14:textId="77777777" w:rsidTr="00DA6279">
        <w:trPr>
          <w:jc w:val="center"/>
        </w:trPr>
        <w:tc>
          <w:tcPr>
            <w:tcW w:w="2564" w:type="dxa"/>
            <w:vAlign w:val="center"/>
          </w:tcPr>
          <w:p w14:paraId="29175A49" w14:textId="77777777" w:rsidR="00961540" w:rsidRPr="002D0C77" w:rsidRDefault="00961540" w:rsidP="00961540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LAMPAUL PLOUARZEL</w:t>
            </w:r>
          </w:p>
        </w:tc>
        <w:tc>
          <w:tcPr>
            <w:tcW w:w="3237" w:type="dxa"/>
          </w:tcPr>
          <w:p w14:paraId="7FEF5B50" w14:textId="77777777" w:rsidR="00961540" w:rsidRPr="00671FDF" w:rsidRDefault="00961540" w:rsidP="00961540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COIFF</w:t>
            </w:r>
            <w:r>
              <w:rPr>
                <w:b/>
                <w:sz w:val="16"/>
                <w:szCs w:val="16"/>
              </w:rPr>
              <w:t>EUR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671FDF">
              <w:rPr>
                <w:sz w:val="16"/>
                <w:szCs w:val="16"/>
              </w:rPr>
              <w:t>Diminutif</w:t>
            </w:r>
          </w:p>
        </w:tc>
        <w:tc>
          <w:tcPr>
            <w:tcW w:w="1239" w:type="dxa"/>
          </w:tcPr>
          <w:p w14:paraId="1C8F0021" w14:textId="77777777" w:rsidR="00961540" w:rsidRPr="00671FDF" w:rsidRDefault="00961540" w:rsidP="00961540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02 98 84 08 77</w:t>
            </w:r>
          </w:p>
        </w:tc>
        <w:tc>
          <w:tcPr>
            <w:tcW w:w="2132" w:type="dxa"/>
          </w:tcPr>
          <w:p w14:paraId="0D40233B" w14:textId="77777777" w:rsidR="00961540" w:rsidRDefault="00961540" w:rsidP="00961540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16 rue de la Mairie</w:t>
            </w:r>
          </w:p>
          <w:p w14:paraId="3504B367" w14:textId="6FEA7F73" w:rsidR="00627A96" w:rsidRPr="00671FDF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LAMPAUL PLOUARZEL</w:t>
            </w:r>
          </w:p>
        </w:tc>
        <w:tc>
          <w:tcPr>
            <w:tcW w:w="6359" w:type="dxa"/>
          </w:tcPr>
          <w:p w14:paraId="10633FDA" w14:textId="77777777" w:rsidR="00961540" w:rsidRPr="00671FDF" w:rsidRDefault="00961540" w:rsidP="00A364DF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 w:rsidRPr="00671FDF">
              <w:rPr>
                <w:sz w:val="16"/>
                <w:szCs w:val="16"/>
              </w:rPr>
              <w:t xml:space="preserve"> sur toutes prestations</w:t>
            </w:r>
          </w:p>
        </w:tc>
      </w:tr>
      <w:tr w:rsidR="002D70E0" w:rsidRPr="00D1198C" w14:paraId="038F6D7C" w14:textId="77777777" w:rsidTr="00DA6279">
        <w:trPr>
          <w:jc w:val="center"/>
        </w:trPr>
        <w:tc>
          <w:tcPr>
            <w:tcW w:w="2564" w:type="dxa"/>
            <w:vAlign w:val="center"/>
          </w:tcPr>
          <w:p w14:paraId="3E7BA466" w14:textId="49F7B735" w:rsidR="002D70E0" w:rsidRPr="002D0C77" w:rsidRDefault="002D70E0" w:rsidP="00961540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LANDUNVEZ</w:t>
            </w:r>
          </w:p>
        </w:tc>
        <w:tc>
          <w:tcPr>
            <w:tcW w:w="3237" w:type="dxa"/>
          </w:tcPr>
          <w:p w14:paraId="285EB878" w14:textId="45BAB889" w:rsidR="002D70E0" w:rsidRPr="002D0C77" w:rsidRDefault="002D70E0" w:rsidP="00961540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COIFFEUR - </w:t>
            </w:r>
            <w:r w:rsidRPr="002D70E0">
              <w:rPr>
                <w:bCs/>
                <w:sz w:val="16"/>
                <w:szCs w:val="16"/>
              </w:rPr>
              <w:t>Studio M</w:t>
            </w:r>
            <w:r>
              <w:rPr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1239" w:type="dxa"/>
          </w:tcPr>
          <w:p w14:paraId="54D79E25" w14:textId="4D1C1DB1" w:rsidR="002D70E0" w:rsidRPr="00671FDF" w:rsidRDefault="002D70E0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06 60 58 98 56</w:t>
            </w:r>
          </w:p>
        </w:tc>
        <w:tc>
          <w:tcPr>
            <w:tcW w:w="2132" w:type="dxa"/>
          </w:tcPr>
          <w:p w14:paraId="0DAA8A8C" w14:textId="77777777" w:rsidR="002D70E0" w:rsidRDefault="002D70E0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route du Colonel Fonferrier</w:t>
            </w:r>
          </w:p>
          <w:p w14:paraId="6EDAE760" w14:textId="19280186" w:rsidR="002D70E0" w:rsidRPr="00671FDF" w:rsidRDefault="002D70E0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LANDUNVEZ</w:t>
            </w:r>
          </w:p>
        </w:tc>
        <w:tc>
          <w:tcPr>
            <w:tcW w:w="6359" w:type="dxa"/>
          </w:tcPr>
          <w:p w14:paraId="5EEB4A54" w14:textId="231B3B8E" w:rsidR="002D70E0" w:rsidRPr="002D70E0" w:rsidRDefault="002D70E0" w:rsidP="002D70E0">
            <w:pPr>
              <w:jc w:val="left"/>
              <w:rPr>
                <w:b/>
                <w:sz w:val="16"/>
                <w:szCs w:val="16"/>
              </w:rPr>
            </w:pPr>
            <w:r w:rsidRPr="002D70E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D70E0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%</w:t>
            </w:r>
            <w:r w:rsidRPr="002D70E0">
              <w:rPr>
                <w:b/>
                <w:sz w:val="16"/>
                <w:szCs w:val="16"/>
              </w:rPr>
              <w:t xml:space="preserve"> </w:t>
            </w:r>
            <w:r w:rsidRPr="002D70E0">
              <w:rPr>
                <w:bCs/>
                <w:sz w:val="16"/>
                <w:szCs w:val="16"/>
              </w:rPr>
              <w:t>sur toutes les prestations</w:t>
            </w:r>
          </w:p>
        </w:tc>
      </w:tr>
      <w:tr w:rsidR="004A5EAE" w:rsidRPr="00D1198C" w14:paraId="547132A9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5B10B4A3" w14:textId="77777777" w:rsidR="004A5EAE" w:rsidRPr="002D0C77" w:rsidRDefault="004A5EAE" w:rsidP="00961540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LANILDUT</w:t>
            </w:r>
          </w:p>
        </w:tc>
        <w:tc>
          <w:tcPr>
            <w:tcW w:w="3237" w:type="dxa"/>
          </w:tcPr>
          <w:p w14:paraId="2AEEC07C" w14:textId="77777777" w:rsidR="004A5EAE" w:rsidRPr="00830C8B" w:rsidRDefault="004A5EAE" w:rsidP="00A364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BOUTIQUE - </w:t>
            </w:r>
            <w:r>
              <w:rPr>
                <w:sz w:val="16"/>
                <w:szCs w:val="16"/>
              </w:rPr>
              <w:t>La Boutique du Crapaud</w:t>
            </w:r>
          </w:p>
        </w:tc>
        <w:tc>
          <w:tcPr>
            <w:tcW w:w="1239" w:type="dxa"/>
          </w:tcPr>
          <w:p w14:paraId="245B24C6" w14:textId="77777777" w:rsidR="004A5EAE" w:rsidRPr="00671FDF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02 98 04 30 79</w:t>
            </w:r>
          </w:p>
        </w:tc>
        <w:tc>
          <w:tcPr>
            <w:tcW w:w="2132" w:type="dxa"/>
          </w:tcPr>
          <w:p w14:paraId="3077BB61" w14:textId="77777777" w:rsidR="004A5EAE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Quai Cambarell</w:t>
            </w:r>
          </w:p>
          <w:p w14:paraId="579E7D98" w14:textId="51F7CA35" w:rsidR="00627A96" w:rsidRPr="00671FDF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LANILDUT</w:t>
            </w:r>
          </w:p>
        </w:tc>
        <w:tc>
          <w:tcPr>
            <w:tcW w:w="6359" w:type="dxa"/>
          </w:tcPr>
          <w:p w14:paraId="76451CDD" w14:textId="77777777" w:rsidR="004A5EAE" w:rsidRPr="00830C8B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-5% </w:t>
            </w:r>
            <w:r>
              <w:rPr>
                <w:sz w:val="16"/>
                <w:szCs w:val="16"/>
              </w:rPr>
              <w:t>hors soldes et promotions</w:t>
            </w:r>
          </w:p>
        </w:tc>
      </w:tr>
      <w:tr w:rsidR="004A5EAE" w:rsidRPr="00D1198C" w14:paraId="3A143ACF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85A7E2F" w14:textId="77777777" w:rsidR="004A5EAE" w:rsidRPr="002D0C77" w:rsidRDefault="004A5EAE" w:rsidP="00961540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2A7AD29" w14:textId="3FD7D410" w:rsidR="004A5EAE" w:rsidRPr="002D0C77" w:rsidRDefault="004A5EAE" w:rsidP="00697D5E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ROUTE MANDARINE </w:t>
            </w:r>
            <w:r w:rsidR="00697D5E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A5EAE">
              <w:rPr>
                <w:bCs/>
                <w:sz w:val="16"/>
                <w:szCs w:val="16"/>
              </w:rPr>
              <w:t>Savon</w:t>
            </w:r>
            <w:r w:rsidR="00C5222F">
              <w:rPr>
                <w:bCs/>
                <w:sz w:val="16"/>
                <w:szCs w:val="16"/>
              </w:rPr>
              <w:t xml:space="preserve"> artisanal, cosmétique, déco diverse         </w:t>
            </w:r>
            <w:r w:rsidR="00697D5E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39" w:type="dxa"/>
          </w:tcPr>
          <w:p w14:paraId="25AAE0CD" w14:textId="74FC1893" w:rsidR="004A5EAE" w:rsidRPr="00671FDF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09 75 22 91 10</w:t>
            </w:r>
          </w:p>
        </w:tc>
        <w:tc>
          <w:tcPr>
            <w:tcW w:w="2132" w:type="dxa"/>
          </w:tcPr>
          <w:p w14:paraId="07DD5580" w14:textId="77777777" w:rsidR="004A5EAE" w:rsidRDefault="004A5EAE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route du Crapaud</w:t>
            </w:r>
          </w:p>
          <w:p w14:paraId="277EE952" w14:textId="54D56DF4" w:rsidR="00627A96" w:rsidRPr="00671FDF" w:rsidRDefault="00627A96" w:rsidP="0096154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LANILDUT</w:t>
            </w:r>
          </w:p>
        </w:tc>
        <w:tc>
          <w:tcPr>
            <w:tcW w:w="6359" w:type="dxa"/>
          </w:tcPr>
          <w:p w14:paraId="4AC9C841" w14:textId="2EA3552B" w:rsidR="004A5EAE" w:rsidRPr="004A5EAE" w:rsidRDefault="004A5EAE" w:rsidP="00A364DF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-5% </w:t>
            </w:r>
            <w:r>
              <w:rPr>
                <w:bCs/>
                <w:sz w:val="16"/>
                <w:szCs w:val="16"/>
              </w:rPr>
              <w:t>sur les produits Route Mandarine, hors soldes et promotions en cours</w:t>
            </w:r>
          </w:p>
        </w:tc>
      </w:tr>
      <w:tr w:rsidR="00D747E9" w:rsidRPr="00D1198C" w14:paraId="13FC7436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7ECD1CC2" w14:textId="40B5F4FE" w:rsidR="00D747E9" w:rsidRDefault="00D747E9" w:rsidP="0041583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LANRIVOARE</w:t>
            </w:r>
          </w:p>
        </w:tc>
        <w:tc>
          <w:tcPr>
            <w:tcW w:w="3237" w:type="dxa"/>
          </w:tcPr>
          <w:p w14:paraId="1DD54B1F" w14:textId="2D279D6D" w:rsidR="00D747E9" w:rsidRPr="007A5120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ALIMENTAIRE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Traiteur </w:t>
            </w:r>
            <w:r w:rsidRPr="00671FDF">
              <w:rPr>
                <w:sz w:val="16"/>
                <w:szCs w:val="16"/>
              </w:rPr>
              <w:t>Pierrick Henry</w:t>
            </w:r>
          </w:p>
        </w:tc>
        <w:tc>
          <w:tcPr>
            <w:tcW w:w="1239" w:type="dxa"/>
          </w:tcPr>
          <w:p w14:paraId="1AAF957E" w14:textId="63CF1BF6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02 98 84 99 75</w:t>
            </w:r>
          </w:p>
        </w:tc>
        <w:tc>
          <w:tcPr>
            <w:tcW w:w="2132" w:type="dxa"/>
          </w:tcPr>
          <w:p w14:paraId="1B70A381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Moulin de Kernevez</w:t>
            </w:r>
          </w:p>
          <w:p w14:paraId="5D06C336" w14:textId="4B3D5E5C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</w:tc>
        <w:tc>
          <w:tcPr>
            <w:tcW w:w="6359" w:type="dxa"/>
          </w:tcPr>
          <w:p w14:paraId="677BD08C" w14:textId="0C59C8BD" w:rsidR="00D747E9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 w:rsidRPr="00671FDF">
              <w:rPr>
                <w:sz w:val="16"/>
                <w:szCs w:val="16"/>
              </w:rPr>
              <w:t xml:space="preserve"> sur toute commande à emporter</w:t>
            </w:r>
          </w:p>
        </w:tc>
      </w:tr>
      <w:tr w:rsidR="00D747E9" w:rsidRPr="00D1198C" w14:paraId="5D687C88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76213235" w14:textId="77777777" w:rsidR="00D747E9" w:rsidRDefault="00D747E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19C588B0" w14:textId="77777777" w:rsidR="00D747E9" w:rsidRDefault="00D747E9" w:rsidP="00415838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BEAUTE ET </w:t>
            </w:r>
            <w:r w:rsidRPr="002D0C77">
              <w:rPr>
                <w:b/>
                <w:sz w:val="16"/>
                <w:szCs w:val="16"/>
              </w:rPr>
              <w:t>BIEN ETRE</w:t>
            </w:r>
          </w:p>
          <w:p w14:paraId="4A198F7E" w14:textId="77777777" w:rsidR="00D747E9" w:rsidRDefault="00D747E9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&amp; Vous Beauté et Bien-être </w:t>
            </w:r>
          </w:p>
          <w:p w14:paraId="7290104A" w14:textId="51A2C085" w:rsidR="00D747E9" w:rsidRPr="007A5120" w:rsidRDefault="00E44BAC" w:rsidP="00415838">
            <w:pPr>
              <w:jc w:val="left"/>
              <w:rPr>
                <w:b/>
                <w:sz w:val="16"/>
                <w:szCs w:val="16"/>
              </w:rPr>
            </w:pPr>
            <w:hyperlink r:id="rId14" w:history="1">
              <w:r w:rsidR="00D747E9" w:rsidRPr="007460FD">
                <w:rPr>
                  <w:rStyle w:val="Lienhypertexte"/>
                  <w:sz w:val="16"/>
                  <w:szCs w:val="16"/>
                </w:rPr>
                <w:t>www.metvous-beautebienetre.fr</w:t>
              </w:r>
            </w:hyperlink>
          </w:p>
        </w:tc>
        <w:tc>
          <w:tcPr>
            <w:tcW w:w="1239" w:type="dxa"/>
          </w:tcPr>
          <w:p w14:paraId="1BCDDC99" w14:textId="6BC08FCC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06 50 87 64 94</w:t>
            </w:r>
          </w:p>
        </w:tc>
        <w:tc>
          <w:tcPr>
            <w:tcW w:w="2132" w:type="dxa"/>
          </w:tcPr>
          <w:p w14:paraId="55596B03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211902">
              <w:rPr>
                <w:sz w:val="16"/>
                <w:szCs w:val="16"/>
              </w:rPr>
              <w:t>1 rue de Bellevue</w:t>
            </w:r>
          </w:p>
          <w:p w14:paraId="43949AD8" w14:textId="626B2D20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</w:tc>
        <w:tc>
          <w:tcPr>
            <w:tcW w:w="6359" w:type="dxa"/>
          </w:tcPr>
          <w:p w14:paraId="44AF1910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-5%</w:t>
            </w:r>
            <w:r>
              <w:rPr>
                <w:sz w:val="16"/>
                <w:szCs w:val="16"/>
              </w:rPr>
              <w:t xml:space="preserve"> sur la totalité de la carte (hors laser, cures LPG et épilations définitives)</w:t>
            </w:r>
          </w:p>
          <w:p w14:paraId="37053253" w14:textId="0C615EFF" w:rsidR="00D747E9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les produits (hors promos en cours)</w:t>
            </w:r>
          </w:p>
        </w:tc>
      </w:tr>
      <w:tr w:rsidR="00D747E9" w:rsidRPr="00D1198C" w14:paraId="3BEB7B35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C166D71" w14:textId="77777777" w:rsidR="00D747E9" w:rsidRDefault="00D747E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11BF397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BIEN ETRE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Apprentis-sages </w:t>
            </w:r>
          </w:p>
          <w:p w14:paraId="737153F3" w14:textId="685CC584" w:rsidR="00D747E9" w:rsidRPr="007A5120" w:rsidRDefault="00E44BAC" w:rsidP="00415838">
            <w:pPr>
              <w:jc w:val="left"/>
              <w:rPr>
                <w:b/>
                <w:sz w:val="16"/>
                <w:szCs w:val="16"/>
              </w:rPr>
            </w:pPr>
            <w:hyperlink r:id="rId15" w:history="1">
              <w:r w:rsidR="00D747E9" w:rsidRPr="006041C0">
                <w:rPr>
                  <w:rStyle w:val="Lienhypertexte"/>
                  <w:sz w:val="16"/>
                  <w:szCs w:val="16"/>
                </w:rPr>
                <w:t>https://www.les-apprentis-sages.bzh/</w:t>
              </w:r>
            </w:hyperlink>
          </w:p>
        </w:tc>
        <w:tc>
          <w:tcPr>
            <w:tcW w:w="1239" w:type="dxa"/>
          </w:tcPr>
          <w:p w14:paraId="5DAE918E" w14:textId="4A1234BD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06 86 79 29 34</w:t>
            </w:r>
          </w:p>
        </w:tc>
        <w:tc>
          <w:tcPr>
            <w:tcW w:w="2132" w:type="dxa"/>
          </w:tcPr>
          <w:p w14:paraId="377E240E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résidence du Park</w:t>
            </w:r>
          </w:p>
          <w:p w14:paraId="7D3A0E6A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  <w:p w14:paraId="0D12CD3B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</w:tcPr>
          <w:p w14:paraId="3747F6D6" w14:textId="77777777" w:rsidR="00D747E9" w:rsidRPr="00B07A02" w:rsidRDefault="00D747E9" w:rsidP="00415838">
            <w:pPr>
              <w:jc w:val="left"/>
              <w:rPr>
                <w:sz w:val="16"/>
                <w:szCs w:val="16"/>
              </w:rPr>
            </w:pPr>
            <w:r w:rsidRPr="00B07A02">
              <w:rPr>
                <w:sz w:val="16"/>
                <w:szCs w:val="16"/>
              </w:rPr>
              <w:t xml:space="preserve">Séance de sophrologie </w:t>
            </w:r>
            <w:r>
              <w:rPr>
                <w:sz w:val="16"/>
                <w:szCs w:val="16"/>
              </w:rPr>
              <w:t>–</w:t>
            </w:r>
            <w:r w:rsidRPr="00B07A02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h</w:t>
            </w:r>
            <w:r w:rsidRPr="00B07A02">
              <w:rPr>
                <w:sz w:val="16"/>
                <w:szCs w:val="16"/>
              </w:rPr>
              <w:t xml:space="preserve"> : 45</w:t>
            </w:r>
            <w:r>
              <w:rPr>
                <w:sz w:val="16"/>
                <w:szCs w:val="16"/>
              </w:rPr>
              <w:t>€</w:t>
            </w:r>
            <w:r w:rsidRPr="00B07A02">
              <w:rPr>
                <w:sz w:val="16"/>
                <w:szCs w:val="16"/>
              </w:rPr>
              <w:t xml:space="preserve"> au lieu de 50</w:t>
            </w:r>
            <w:r>
              <w:rPr>
                <w:sz w:val="16"/>
                <w:szCs w:val="16"/>
              </w:rPr>
              <w:t>€</w:t>
            </w:r>
          </w:p>
          <w:p w14:paraId="2557FF57" w14:textId="5ED5532C" w:rsidR="00D747E9" w:rsidRDefault="00D747E9" w:rsidP="00415838">
            <w:pPr>
              <w:jc w:val="left"/>
              <w:rPr>
                <w:b/>
                <w:sz w:val="16"/>
                <w:szCs w:val="16"/>
              </w:rPr>
            </w:pPr>
            <w:r w:rsidRPr="00B07A02">
              <w:rPr>
                <w:sz w:val="16"/>
                <w:szCs w:val="16"/>
              </w:rPr>
              <w:t>Séance énergét</w:t>
            </w:r>
            <w:r>
              <w:rPr>
                <w:sz w:val="16"/>
                <w:szCs w:val="16"/>
              </w:rPr>
              <w:t>ique</w:t>
            </w:r>
            <w:r w:rsidRPr="00B07A02">
              <w:rPr>
                <w:sz w:val="16"/>
                <w:szCs w:val="16"/>
              </w:rPr>
              <w:t xml:space="preserve"> (soin - EFT) </w:t>
            </w:r>
            <w:r>
              <w:rPr>
                <w:sz w:val="16"/>
                <w:szCs w:val="16"/>
              </w:rPr>
              <w:t>–</w:t>
            </w:r>
            <w:r w:rsidRPr="00B07A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1h</w:t>
            </w:r>
            <w:r w:rsidRPr="00B07A02">
              <w:rPr>
                <w:sz w:val="16"/>
                <w:szCs w:val="16"/>
              </w:rPr>
              <w:t xml:space="preserve"> :</w:t>
            </w:r>
            <w:r>
              <w:rPr>
                <w:sz w:val="16"/>
                <w:szCs w:val="16"/>
              </w:rPr>
              <w:t xml:space="preserve"> </w:t>
            </w:r>
            <w:r w:rsidRPr="00B07A02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€ au lieu de 60€</w:t>
            </w:r>
          </w:p>
        </w:tc>
      </w:tr>
      <w:tr w:rsidR="00D747E9" w:rsidRPr="00D1198C" w14:paraId="78FC34BF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30CD5C8" w14:textId="77777777" w:rsidR="00D747E9" w:rsidRDefault="00D747E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E706CC9" w14:textId="4326A3E1" w:rsidR="00D747E9" w:rsidRPr="00D747E9" w:rsidRDefault="00D747E9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JARDIN </w:t>
            </w:r>
            <w:r w:rsidRPr="00D747E9">
              <w:rPr>
                <w:bCs/>
                <w:sz w:val="16"/>
                <w:szCs w:val="16"/>
              </w:rPr>
              <w:t>– Natur’Ali</w:t>
            </w:r>
            <w:r>
              <w:rPr>
                <w:bCs/>
                <w:sz w:val="16"/>
                <w:szCs w:val="16"/>
              </w:rPr>
              <w:t xml:space="preserve">                      </w:t>
            </w:r>
          </w:p>
          <w:p w14:paraId="1E721CF2" w14:textId="52689B5C" w:rsidR="00D747E9" w:rsidRPr="007A5120" w:rsidRDefault="00E44BAC" w:rsidP="00D747E9">
            <w:pPr>
              <w:jc w:val="left"/>
              <w:rPr>
                <w:b/>
                <w:sz w:val="16"/>
                <w:szCs w:val="16"/>
              </w:rPr>
            </w:pPr>
            <w:hyperlink r:id="rId16" w:history="1">
              <w:r w:rsidR="00D747E9" w:rsidRPr="00D747E9">
                <w:rPr>
                  <w:rStyle w:val="Lienhypertexte"/>
                  <w:rFonts w:ascii="Bookman Old Style" w:hAnsi="Bookman Old Style"/>
                  <w:sz w:val="16"/>
                  <w:szCs w:val="16"/>
                </w:rPr>
                <w:t>naturali.espacesverts@gmail.com</w:t>
              </w:r>
            </w:hyperlink>
          </w:p>
        </w:tc>
        <w:tc>
          <w:tcPr>
            <w:tcW w:w="1239" w:type="dxa"/>
          </w:tcPr>
          <w:p w14:paraId="1ACD27BE" w14:textId="0F2DDFF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07 49 76 92 32</w:t>
            </w:r>
          </w:p>
        </w:tc>
        <w:tc>
          <w:tcPr>
            <w:tcW w:w="2132" w:type="dxa"/>
          </w:tcPr>
          <w:p w14:paraId="10EA5B8D" w14:textId="77777777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Pont ar C’Hor</w:t>
            </w:r>
          </w:p>
          <w:p w14:paraId="4B7A5480" w14:textId="5DD1B764" w:rsidR="00D747E9" w:rsidRDefault="00D747E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LANRIVOARE</w:t>
            </w:r>
          </w:p>
        </w:tc>
        <w:tc>
          <w:tcPr>
            <w:tcW w:w="6359" w:type="dxa"/>
          </w:tcPr>
          <w:p w14:paraId="2F7494FC" w14:textId="3EA9A197" w:rsidR="00D747E9" w:rsidRDefault="00D747E9" w:rsidP="00415838">
            <w:pPr>
              <w:jc w:val="left"/>
              <w:rPr>
                <w:bCs/>
                <w:sz w:val="16"/>
                <w:szCs w:val="16"/>
              </w:rPr>
            </w:pPr>
            <w:r w:rsidRPr="00D747E9">
              <w:rPr>
                <w:b/>
                <w:sz w:val="16"/>
                <w:szCs w:val="16"/>
              </w:rPr>
              <w:t>-</w:t>
            </w:r>
            <w:r w:rsidR="00A757D0">
              <w:rPr>
                <w:b/>
                <w:sz w:val="16"/>
                <w:szCs w:val="16"/>
              </w:rPr>
              <w:t>10</w:t>
            </w:r>
            <w:r w:rsidRPr="00D747E9">
              <w:rPr>
                <w:b/>
                <w:sz w:val="16"/>
                <w:szCs w:val="16"/>
              </w:rPr>
              <w:t xml:space="preserve">% </w:t>
            </w:r>
            <w:r w:rsidRPr="00D747E9">
              <w:rPr>
                <w:bCs/>
                <w:sz w:val="16"/>
                <w:szCs w:val="16"/>
              </w:rPr>
              <w:t>sur l’entretien de votre jardin : tonte, haie, élagage, créations diverses...</w:t>
            </w:r>
          </w:p>
          <w:p w14:paraId="2F08A059" w14:textId="7C666A00" w:rsidR="00A757D0" w:rsidRPr="00D747E9" w:rsidRDefault="00A757D0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Soit 27€ de l’heure, paiement en CESU.</w:t>
            </w:r>
          </w:p>
        </w:tc>
      </w:tr>
      <w:tr w:rsidR="00415838" w:rsidRPr="00D1198C" w14:paraId="161356EB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0E031EFD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LE CONQUET</w:t>
            </w:r>
          </w:p>
        </w:tc>
        <w:tc>
          <w:tcPr>
            <w:tcW w:w="3237" w:type="dxa"/>
          </w:tcPr>
          <w:p w14:paraId="30A73027" w14:textId="2997A6F3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7A5120">
              <w:rPr>
                <w:b/>
                <w:sz w:val="16"/>
                <w:szCs w:val="16"/>
              </w:rPr>
              <w:t>DECO BIJOUX</w:t>
            </w:r>
            <w:r>
              <w:rPr>
                <w:b/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Naturel Déco</w:t>
            </w:r>
          </w:p>
        </w:tc>
        <w:tc>
          <w:tcPr>
            <w:tcW w:w="1239" w:type="dxa"/>
          </w:tcPr>
          <w:p w14:paraId="28B93B3F" w14:textId="39EC7CE0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06 34 35 57 74</w:t>
            </w:r>
          </w:p>
        </w:tc>
        <w:tc>
          <w:tcPr>
            <w:tcW w:w="2132" w:type="dxa"/>
          </w:tcPr>
          <w:p w14:paraId="2E56F018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rue Poncelin</w:t>
            </w:r>
          </w:p>
          <w:p w14:paraId="7C81912D" w14:textId="466D63B6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LE CONQUET</w:t>
            </w:r>
          </w:p>
        </w:tc>
        <w:tc>
          <w:tcPr>
            <w:tcW w:w="6359" w:type="dxa"/>
          </w:tcPr>
          <w:p w14:paraId="764A28FD" w14:textId="73DB2876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0A516C">
              <w:rPr>
                <w:sz w:val="16"/>
                <w:szCs w:val="16"/>
              </w:rPr>
              <w:t xml:space="preserve">sur chaque achat (hors promotion et créations </w:t>
            </w:r>
            <w:r>
              <w:rPr>
                <w:sz w:val="16"/>
                <w:szCs w:val="16"/>
              </w:rPr>
              <w:t>artisanales</w:t>
            </w:r>
          </w:p>
        </w:tc>
      </w:tr>
      <w:tr w:rsidR="00415838" w14:paraId="05ADE56B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7EFA2326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D236855" w14:textId="3EDBC616" w:rsidR="00415838" w:rsidRPr="00671FDF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PRET A PORTER - </w:t>
            </w:r>
            <w:r>
              <w:rPr>
                <w:sz w:val="16"/>
                <w:szCs w:val="16"/>
              </w:rPr>
              <w:t xml:space="preserve">L’Essentiel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26664B7" w14:textId="104B0539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06 42 23 09 26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5D1C3C6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Rampe Lombard</w:t>
            </w:r>
          </w:p>
          <w:p w14:paraId="1D32802C" w14:textId="2FED46F4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LE CONQUET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356BDA99" w14:textId="6FE02A45" w:rsidR="00415838" w:rsidRPr="0004257A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0A516C">
              <w:rPr>
                <w:sz w:val="16"/>
                <w:szCs w:val="16"/>
              </w:rPr>
              <w:t>sur chaque achat (hors promotion</w:t>
            </w:r>
            <w:r>
              <w:rPr>
                <w:sz w:val="16"/>
                <w:szCs w:val="16"/>
              </w:rPr>
              <w:t xml:space="preserve"> et la marque « Le Conquet » </w:t>
            </w:r>
            <w:r w:rsidRPr="000A516C">
              <w:rPr>
                <w:sz w:val="16"/>
                <w:szCs w:val="16"/>
              </w:rPr>
              <w:t>et créations artis</w:t>
            </w:r>
            <w:r>
              <w:rPr>
                <w:sz w:val="16"/>
                <w:szCs w:val="16"/>
              </w:rPr>
              <w:t>anales)</w:t>
            </w:r>
          </w:p>
        </w:tc>
      </w:tr>
      <w:tr w:rsidR="00415838" w14:paraId="2E74A083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3D01A995" w14:textId="48EE49CC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LOCMARIA PLOUZANE</w:t>
            </w:r>
          </w:p>
        </w:tc>
        <w:tc>
          <w:tcPr>
            <w:tcW w:w="3237" w:type="dxa"/>
          </w:tcPr>
          <w:p w14:paraId="22249E34" w14:textId="77777777" w:rsidR="00415838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BALADES BIEN ETRE </w:t>
            </w:r>
            <w:r>
              <w:rPr>
                <w:bCs/>
                <w:sz w:val="16"/>
                <w:szCs w:val="16"/>
              </w:rPr>
              <w:t>– Terre d’Ecume</w:t>
            </w:r>
          </w:p>
          <w:p w14:paraId="03D38230" w14:textId="3EA6B4D4" w:rsidR="00415838" w:rsidRPr="00B023BB" w:rsidRDefault="00415838" w:rsidP="00415838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39" w:type="dxa"/>
          </w:tcPr>
          <w:p w14:paraId="643622BC" w14:textId="02CE1D89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06 49 34 86 88</w:t>
            </w:r>
          </w:p>
        </w:tc>
        <w:tc>
          <w:tcPr>
            <w:tcW w:w="2132" w:type="dxa"/>
          </w:tcPr>
          <w:p w14:paraId="5982112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Porsmilin</w:t>
            </w:r>
          </w:p>
          <w:p w14:paraId="0BDF6216" w14:textId="42351FE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LOCMARIA PLOUZANE</w:t>
            </w:r>
          </w:p>
        </w:tc>
        <w:tc>
          <w:tcPr>
            <w:tcW w:w="6359" w:type="dxa"/>
          </w:tcPr>
          <w:p w14:paraId="13C2AD07" w14:textId="3D1402E3" w:rsidR="00415838" w:rsidRPr="00B023BB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-5% </w:t>
            </w:r>
            <w:r>
              <w:rPr>
                <w:bCs/>
                <w:sz w:val="16"/>
                <w:szCs w:val="16"/>
              </w:rPr>
              <w:t xml:space="preserve">sur tarifs indiqués : balade ornithologique (2h : 20€), marche afghane (2-3h : 40€), rando bien-être (2-3h-40€), journée randonnée bien-être (1 jour : 80€) </w:t>
            </w:r>
          </w:p>
        </w:tc>
      </w:tr>
      <w:tr w:rsidR="00415838" w14:paraId="33948DCA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A629BBD" w14:textId="0FB5B505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3FD728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OPTIQUE -</w:t>
            </w:r>
            <w:r w:rsidRPr="00E61BE4">
              <w:rPr>
                <w:sz w:val="16"/>
                <w:szCs w:val="16"/>
              </w:rPr>
              <w:t xml:space="preserve"> Ouest Optical</w:t>
            </w:r>
          </w:p>
        </w:tc>
        <w:tc>
          <w:tcPr>
            <w:tcW w:w="1239" w:type="dxa"/>
          </w:tcPr>
          <w:p w14:paraId="6D1EBEB0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02 98 48 95 15</w:t>
            </w:r>
          </w:p>
        </w:tc>
        <w:tc>
          <w:tcPr>
            <w:tcW w:w="2132" w:type="dxa"/>
          </w:tcPr>
          <w:p w14:paraId="558D091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3 rue Jean Collé</w:t>
            </w:r>
          </w:p>
          <w:p w14:paraId="4F86617E" w14:textId="78CCF69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LOCMARIA</w:t>
            </w:r>
          </w:p>
        </w:tc>
        <w:tc>
          <w:tcPr>
            <w:tcW w:w="6359" w:type="dxa"/>
          </w:tcPr>
          <w:p w14:paraId="71570CD7" w14:textId="1D52FE0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5</w:t>
            </w:r>
            <w:r w:rsidRPr="00A364DF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sur </w:t>
            </w:r>
            <w:r>
              <w:rPr>
                <w:sz w:val="16"/>
                <w:szCs w:val="16"/>
              </w:rPr>
              <w:t xml:space="preserve">montures </w:t>
            </w:r>
            <w:r w:rsidRPr="00E61BE4">
              <w:rPr>
                <w:sz w:val="16"/>
                <w:szCs w:val="16"/>
              </w:rPr>
              <w:t>optiques, solaires et contactologie (hors promo en cours)</w:t>
            </w:r>
          </w:p>
        </w:tc>
      </w:tr>
      <w:tr w:rsidR="00415838" w14:paraId="3B10F4BA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510579F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EFE556A" w14:textId="007C12EC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RESTAURANT - Le Breizh Izel</w:t>
            </w:r>
          </w:p>
        </w:tc>
        <w:tc>
          <w:tcPr>
            <w:tcW w:w="1239" w:type="dxa"/>
          </w:tcPr>
          <w:p w14:paraId="3E1F9781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02 98 48 55 64 </w:t>
            </w:r>
          </w:p>
        </w:tc>
        <w:tc>
          <w:tcPr>
            <w:tcW w:w="2132" w:type="dxa"/>
          </w:tcPr>
          <w:p w14:paraId="6494367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 rue de l’Arvor</w:t>
            </w:r>
          </w:p>
          <w:p w14:paraId="5D03FB17" w14:textId="2FA9EAE5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LOCMARIA</w:t>
            </w:r>
          </w:p>
        </w:tc>
        <w:tc>
          <w:tcPr>
            <w:tcW w:w="6359" w:type="dxa"/>
          </w:tcPr>
          <w:p w14:paraId="7CC48947" w14:textId="77777777" w:rsidR="00415838" w:rsidRPr="00E61BE4" w:rsidRDefault="00415838" w:rsidP="00415838">
            <w:pPr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les pizzas et burgers à emporter les vendredis et samedis soirs</w:t>
            </w:r>
          </w:p>
          <w:p w14:paraId="1AD36686" w14:textId="77777777" w:rsidR="00415838" w:rsidRPr="00E61BE4" w:rsidRDefault="00415838" w:rsidP="00415838">
            <w:pPr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la carte traiteur chaud et froid (hors traiteur réveillons)</w:t>
            </w:r>
          </w:p>
        </w:tc>
      </w:tr>
      <w:tr w:rsidR="00F31B02" w:rsidRPr="00D1198C" w14:paraId="7AE406ED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351A0713" w14:textId="11C0E6C0" w:rsidR="00F31B02" w:rsidRPr="002D0C77" w:rsidRDefault="00F31B02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MILIZAC</w:t>
            </w:r>
          </w:p>
        </w:tc>
        <w:tc>
          <w:tcPr>
            <w:tcW w:w="3237" w:type="dxa"/>
          </w:tcPr>
          <w:p w14:paraId="2376C404" w14:textId="688D3756" w:rsidR="00F31B02" w:rsidRPr="00E61BE4" w:rsidRDefault="00F31B02" w:rsidP="00F31B02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BIEN ETRE - </w:t>
            </w:r>
            <w:r w:rsidRPr="00E61BE4">
              <w:rPr>
                <w:sz w:val="16"/>
                <w:szCs w:val="16"/>
              </w:rPr>
              <w:t xml:space="preserve">Réflexologie Plantaire </w:t>
            </w:r>
            <w:r w:rsidR="00520E94">
              <w:rPr>
                <w:sz w:val="16"/>
                <w:szCs w:val="16"/>
              </w:rPr>
              <w:t xml:space="preserve">et faciale, médecine traditionnelle </w:t>
            </w:r>
            <w:r w:rsidRPr="00E61BE4">
              <w:rPr>
                <w:sz w:val="16"/>
                <w:szCs w:val="16"/>
              </w:rPr>
              <w:t xml:space="preserve">chinoise </w:t>
            </w:r>
          </w:p>
          <w:p w14:paraId="428E235E" w14:textId="3621F476" w:rsidR="00F31B02" w:rsidRPr="00E61BE4" w:rsidRDefault="00F31B02" w:rsidP="00415838">
            <w:pPr>
              <w:jc w:val="left"/>
              <w:rPr>
                <w:b/>
                <w:sz w:val="16"/>
                <w:szCs w:val="16"/>
              </w:rPr>
            </w:pPr>
            <w:r w:rsidRPr="00F31B02">
              <w:rPr>
                <w:bCs/>
                <w:sz w:val="16"/>
                <w:szCs w:val="16"/>
              </w:rPr>
              <w:t>Adeline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1B02">
              <w:rPr>
                <w:bCs/>
                <w:sz w:val="16"/>
                <w:szCs w:val="16"/>
              </w:rPr>
              <w:t>Goudy</w:t>
            </w:r>
            <w:r>
              <w:rPr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1239" w:type="dxa"/>
          </w:tcPr>
          <w:p w14:paraId="61EFA137" w14:textId="40E8E77C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06 95 36 71 29</w:t>
            </w:r>
          </w:p>
        </w:tc>
        <w:tc>
          <w:tcPr>
            <w:tcW w:w="2132" w:type="dxa"/>
          </w:tcPr>
          <w:p w14:paraId="36BCEC7A" w14:textId="77777777" w:rsidR="00F31B02" w:rsidRDefault="00F31B02" w:rsidP="00F31B0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rue du Verger</w:t>
            </w:r>
          </w:p>
          <w:p w14:paraId="4108B38A" w14:textId="61A38041" w:rsidR="00F31B02" w:rsidRPr="00E61BE4" w:rsidRDefault="00F31B02" w:rsidP="00F31B0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MILIZAC</w:t>
            </w:r>
          </w:p>
        </w:tc>
        <w:tc>
          <w:tcPr>
            <w:tcW w:w="6359" w:type="dxa"/>
          </w:tcPr>
          <w:p w14:paraId="2908810B" w14:textId="3FDD2C75" w:rsidR="00F31B02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>
              <w:rPr>
                <w:bCs/>
                <w:sz w:val="16"/>
                <w:szCs w:val="16"/>
              </w:rPr>
              <w:t>sur toutes les séances à découvrir sur le site</w:t>
            </w:r>
          </w:p>
          <w:p w14:paraId="05DC98F1" w14:textId="139D4F31" w:rsidR="00F31B02" w:rsidRPr="00F31B02" w:rsidRDefault="00E44BAC" w:rsidP="00F31B02">
            <w:pPr>
              <w:jc w:val="left"/>
              <w:rPr>
                <w:bCs/>
                <w:sz w:val="16"/>
                <w:szCs w:val="16"/>
              </w:rPr>
            </w:pPr>
            <w:hyperlink r:id="rId17" w:history="1">
              <w:r w:rsidR="00F31B02" w:rsidRPr="007853D8">
                <w:rPr>
                  <w:rStyle w:val="Lienhypertexte"/>
                  <w:bCs/>
                  <w:sz w:val="16"/>
                  <w:szCs w:val="16"/>
                </w:rPr>
                <w:t>https://www.reflexologie-goudy.fr/</w:t>
              </w:r>
            </w:hyperlink>
          </w:p>
        </w:tc>
      </w:tr>
      <w:tr w:rsidR="00F31B02" w:rsidRPr="00D1198C" w14:paraId="6A52B12B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4895971" w14:textId="178CDB2C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438FDAB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FLEURISTE - </w:t>
            </w:r>
            <w:r w:rsidRPr="00E61BE4">
              <w:rPr>
                <w:sz w:val="16"/>
                <w:szCs w:val="16"/>
              </w:rPr>
              <w:t>Jardin d’Eden</w:t>
            </w:r>
          </w:p>
        </w:tc>
        <w:tc>
          <w:tcPr>
            <w:tcW w:w="1239" w:type="dxa"/>
          </w:tcPr>
          <w:p w14:paraId="49687D1C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02 29 05 75 44</w:t>
            </w:r>
          </w:p>
        </w:tc>
        <w:tc>
          <w:tcPr>
            <w:tcW w:w="2132" w:type="dxa"/>
          </w:tcPr>
          <w:p w14:paraId="6D44FA07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109 rue Gal de Gaulle</w:t>
            </w:r>
          </w:p>
          <w:p w14:paraId="48947BE7" w14:textId="6287734A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MILIZAC</w:t>
            </w:r>
          </w:p>
        </w:tc>
        <w:tc>
          <w:tcPr>
            <w:tcW w:w="6359" w:type="dxa"/>
          </w:tcPr>
          <w:p w14:paraId="036239DE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hors transmissions florales, promotions, deuil et mariage.</w:t>
            </w:r>
          </w:p>
        </w:tc>
      </w:tr>
      <w:tr w:rsidR="00F31B02" w:rsidRPr="00D1198C" w14:paraId="15AEA308" w14:textId="77777777" w:rsidTr="003406F7">
        <w:trPr>
          <w:jc w:val="center"/>
        </w:trPr>
        <w:tc>
          <w:tcPr>
            <w:tcW w:w="2564" w:type="dxa"/>
            <w:vMerge w:val="restart"/>
            <w:vAlign w:val="center"/>
          </w:tcPr>
          <w:p w14:paraId="699A7BEA" w14:textId="32E0D9D1" w:rsidR="00F31B02" w:rsidRDefault="00F31B02" w:rsidP="00415838">
            <w:pPr>
              <w:tabs>
                <w:tab w:val="left" w:pos="394"/>
              </w:tabs>
              <w:jc w:val="left"/>
            </w:pPr>
            <w:r>
              <w:br w:type="page"/>
            </w:r>
            <w:r w:rsidRPr="002D0C77">
              <w:rPr>
                <w:b/>
                <w:szCs w:val="24"/>
              </w:rPr>
              <w:t>PLOUARZEL</w:t>
            </w:r>
          </w:p>
        </w:tc>
        <w:tc>
          <w:tcPr>
            <w:tcW w:w="3237" w:type="dxa"/>
          </w:tcPr>
          <w:p w14:paraId="0EC147D1" w14:textId="62F70DC4" w:rsidR="00F31B02" w:rsidRDefault="00F31B02" w:rsidP="003406F7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BIEN ETRE </w:t>
            </w:r>
            <w:r w:rsidR="009F13D8">
              <w:rPr>
                <w:bCs/>
                <w:sz w:val="16"/>
                <w:szCs w:val="16"/>
              </w:rPr>
              <w:t>–</w:t>
            </w:r>
            <w:r>
              <w:rPr>
                <w:bCs/>
                <w:sz w:val="16"/>
                <w:szCs w:val="16"/>
              </w:rPr>
              <w:t xml:space="preserve"> Fas</w:t>
            </w:r>
            <w:r w:rsidR="00AC58B0">
              <w:rPr>
                <w:bCs/>
                <w:sz w:val="16"/>
                <w:szCs w:val="16"/>
              </w:rPr>
              <w:t>c</w:t>
            </w:r>
            <w:r>
              <w:rPr>
                <w:bCs/>
                <w:sz w:val="16"/>
                <w:szCs w:val="16"/>
              </w:rPr>
              <w:t>iapulsologue</w:t>
            </w:r>
          </w:p>
          <w:p w14:paraId="6690B6EB" w14:textId="40004A99" w:rsidR="009F13D8" w:rsidRPr="00F31B02" w:rsidRDefault="009F13D8" w:rsidP="003406F7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Anne-Laure Batany</w:t>
            </w:r>
            <w:r w:rsidR="00AC58B0">
              <w:rPr>
                <w:bCs/>
                <w:sz w:val="16"/>
                <w:szCs w:val="16"/>
              </w:rPr>
              <w:t xml:space="preserve">                      </w:t>
            </w:r>
          </w:p>
        </w:tc>
        <w:tc>
          <w:tcPr>
            <w:tcW w:w="1239" w:type="dxa"/>
          </w:tcPr>
          <w:p w14:paraId="58C63953" w14:textId="2961C09B" w:rsidR="00F31B02" w:rsidRPr="00E61BE4" w:rsidRDefault="00AC58B0" w:rsidP="003406F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07 67 17 78 89</w:t>
            </w:r>
          </w:p>
        </w:tc>
        <w:tc>
          <w:tcPr>
            <w:tcW w:w="2132" w:type="dxa"/>
          </w:tcPr>
          <w:p w14:paraId="537BF25E" w14:textId="77777777" w:rsidR="00F31B02" w:rsidRDefault="00AC58B0" w:rsidP="003406F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Streat Kerzignat</w:t>
            </w:r>
          </w:p>
          <w:p w14:paraId="47920AD4" w14:textId="23C7DA22" w:rsidR="00AC58B0" w:rsidRPr="00E61BE4" w:rsidRDefault="00AC58B0" w:rsidP="003406F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534FDFD6" w14:textId="77777777" w:rsidR="00F31B02" w:rsidRDefault="009F13D8" w:rsidP="003406F7">
            <w:pPr>
              <w:jc w:val="left"/>
              <w:rPr>
                <w:sz w:val="16"/>
                <w:szCs w:val="16"/>
              </w:rPr>
            </w:pPr>
            <w:r w:rsidRPr="009F13D8">
              <w:rPr>
                <w:sz w:val="16"/>
                <w:szCs w:val="16"/>
              </w:rPr>
              <w:t>Séance de fasciapulsologie 1 h30 : 55</w:t>
            </w:r>
            <w:r>
              <w:rPr>
                <w:sz w:val="16"/>
                <w:szCs w:val="16"/>
              </w:rPr>
              <w:t>€</w:t>
            </w:r>
            <w:r w:rsidRPr="009F13D8">
              <w:rPr>
                <w:sz w:val="16"/>
                <w:szCs w:val="16"/>
              </w:rPr>
              <w:t xml:space="preserve"> au lieu de 60</w:t>
            </w:r>
            <w:r>
              <w:rPr>
                <w:sz w:val="16"/>
                <w:szCs w:val="16"/>
              </w:rPr>
              <w:t>€</w:t>
            </w:r>
          </w:p>
          <w:p w14:paraId="48B65383" w14:textId="624446D6" w:rsidR="00A91EAA" w:rsidRPr="009F13D8" w:rsidRDefault="00E44BAC" w:rsidP="00A91EAA">
            <w:pPr>
              <w:jc w:val="left"/>
              <w:rPr>
                <w:sz w:val="16"/>
                <w:szCs w:val="16"/>
              </w:rPr>
            </w:pPr>
            <w:hyperlink r:id="rId18" w:history="1">
              <w:r w:rsidR="00A91EAA" w:rsidRPr="00E9271E">
                <w:rPr>
                  <w:rStyle w:val="Lienhypertexte"/>
                  <w:sz w:val="16"/>
                  <w:szCs w:val="16"/>
                </w:rPr>
                <w:t>https://calendly.com/annelaure29810</w:t>
              </w:r>
            </w:hyperlink>
          </w:p>
        </w:tc>
      </w:tr>
      <w:tr w:rsidR="00F31B02" w:rsidRPr="00D1198C" w14:paraId="68D03957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163AF51" w14:textId="11A6463A" w:rsidR="00F31B02" w:rsidRPr="002D0C77" w:rsidRDefault="00F31B02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8497118" w14:textId="77777777" w:rsidR="00F31B02" w:rsidRPr="00E61BE4" w:rsidRDefault="00F31B02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BIEN ETRE - </w:t>
            </w:r>
            <w:r w:rsidRPr="00E61BE4">
              <w:rPr>
                <w:sz w:val="16"/>
                <w:szCs w:val="16"/>
              </w:rPr>
              <w:t xml:space="preserve">Réflexologie Plantaire chinoise </w:t>
            </w:r>
          </w:p>
          <w:p w14:paraId="6484882C" w14:textId="77777777" w:rsidR="00F31B02" w:rsidRPr="00E61BE4" w:rsidRDefault="00F31B02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Nathalie Guquet</w:t>
            </w:r>
          </w:p>
          <w:p w14:paraId="4B68FF36" w14:textId="77777777" w:rsidR="00F31B02" w:rsidRPr="00E61BE4" w:rsidRDefault="00F31B02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1613A4CB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07 86 39 26 69</w:t>
            </w:r>
          </w:p>
        </w:tc>
        <w:tc>
          <w:tcPr>
            <w:tcW w:w="2132" w:type="dxa"/>
          </w:tcPr>
          <w:p w14:paraId="2AC659DA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12 route de Saint Renan</w:t>
            </w:r>
          </w:p>
          <w:p w14:paraId="0AA5C1FC" w14:textId="79FE0532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140FA9E8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Réflexologie plantaire chinoise : </w:t>
            </w:r>
            <w:r w:rsidRPr="00E61BE4">
              <w:rPr>
                <w:b/>
                <w:sz w:val="16"/>
                <w:szCs w:val="16"/>
              </w:rPr>
              <w:t>55€ au lieu de 65€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b/>
                <w:sz w:val="16"/>
                <w:szCs w:val="16"/>
              </w:rPr>
              <w:t>-</w:t>
            </w:r>
            <w:r w:rsidRPr="00E61BE4">
              <w:rPr>
                <w:sz w:val="16"/>
                <w:szCs w:val="16"/>
              </w:rPr>
              <w:t xml:space="preserve"> 1h30</w:t>
            </w:r>
          </w:p>
          <w:p w14:paraId="37F5D617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Réflexologie palmaire détente : </w:t>
            </w:r>
            <w:r w:rsidRPr="00E61BE4">
              <w:rPr>
                <w:b/>
                <w:sz w:val="16"/>
                <w:szCs w:val="16"/>
              </w:rPr>
              <w:t>45€ au lieu de 50€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b/>
                <w:sz w:val="16"/>
                <w:szCs w:val="16"/>
              </w:rPr>
              <w:t>-</w:t>
            </w:r>
            <w:r w:rsidRPr="00E61BE4">
              <w:rPr>
                <w:sz w:val="16"/>
                <w:szCs w:val="16"/>
              </w:rPr>
              <w:t xml:space="preserve"> 1h </w:t>
            </w:r>
          </w:p>
          <w:p w14:paraId="6D22FBA8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Réflexologie crânio-faciale détente : </w:t>
            </w:r>
            <w:r w:rsidRPr="00E61BE4">
              <w:rPr>
                <w:b/>
                <w:sz w:val="16"/>
                <w:szCs w:val="16"/>
              </w:rPr>
              <w:t>45€ au lieu de 50€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sz w:val="16"/>
                <w:szCs w:val="16"/>
              </w:rPr>
              <w:t>- 1h</w:t>
            </w:r>
          </w:p>
          <w:p w14:paraId="721D4AEC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- Réflexo-oncologie : </w:t>
            </w:r>
            <w:r w:rsidRPr="00E61BE4">
              <w:rPr>
                <w:b/>
                <w:sz w:val="16"/>
                <w:szCs w:val="16"/>
              </w:rPr>
              <w:t>30€ au lieu de 35€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1BE4">
              <w:rPr>
                <w:sz w:val="16"/>
                <w:szCs w:val="16"/>
              </w:rPr>
              <w:t>- 1h</w:t>
            </w:r>
          </w:p>
        </w:tc>
      </w:tr>
      <w:tr w:rsidR="00F31B02" w:rsidRPr="00D1198C" w14:paraId="69E2A8D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734B751" w14:textId="77777777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C6969CD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BIEN ETRE </w:t>
            </w:r>
            <w:r>
              <w:rPr>
                <w:sz w:val="16"/>
                <w:szCs w:val="16"/>
              </w:rPr>
              <w:t>– Réflexologie plantaire, palmaire, faciale, auriculaire</w:t>
            </w:r>
          </w:p>
          <w:p w14:paraId="530CD356" w14:textId="61456CD6" w:rsidR="00F31B02" w:rsidRPr="00DE083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Valérie Merrien </w:t>
            </w:r>
          </w:p>
        </w:tc>
        <w:tc>
          <w:tcPr>
            <w:tcW w:w="1239" w:type="dxa"/>
          </w:tcPr>
          <w:p w14:paraId="2E14595E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06 80 45 19 01</w:t>
            </w:r>
          </w:p>
        </w:tc>
        <w:tc>
          <w:tcPr>
            <w:tcW w:w="2132" w:type="dxa"/>
          </w:tcPr>
          <w:p w14:paraId="2124BCAD" w14:textId="414DDFF8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Pôle « L’éclaircie »</w:t>
            </w:r>
          </w:p>
          <w:p w14:paraId="0ABC8B61" w14:textId="4A8D1328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rue de la Forge</w:t>
            </w:r>
          </w:p>
          <w:p w14:paraId="5DB53DCB" w14:textId="751EDCB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0D107C00" w14:textId="76EEF32B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Réflexologie combinée adulte : </w:t>
            </w:r>
            <w:r w:rsidRPr="00DE083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 xml:space="preserve">€ au lieu de </w:t>
            </w:r>
            <w:r>
              <w:rPr>
                <w:b/>
                <w:sz w:val="16"/>
                <w:szCs w:val="16"/>
              </w:rPr>
              <w:t>45</w:t>
            </w:r>
            <w:r w:rsidRPr="00DE0834">
              <w:rPr>
                <w:b/>
                <w:sz w:val="16"/>
                <w:szCs w:val="16"/>
              </w:rPr>
              <w:t>€</w:t>
            </w:r>
            <w:r>
              <w:rPr>
                <w:sz w:val="16"/>
                <w:szCs w:val="16"/>
              </w:rPr>
              <w:t xml:space="preserve"> - 1 h</w:t>
            </w:r>
          </w:p>
          <w:p w14:paraId="4C71CB04" w14:textId="63793800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Réflexologie combinée senior : </w:t>
            </w:r>
            <w:r w:rsidRPr="00DE083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>€ au lieu de 35€</w:t>
            </w:r>
            <w:r>
              <w:rPr>
                <w:sz w:val="16"/>
                <w:szCs w:val="16"/>
              </w:rPr>
              <w:t xml:space="preserve"> - 45 mn</w:t>
            </w:r>
          </w:p>
          <w:p w14:paraId="0AD03A5A" w14:textId="1DF20D67" w:rsidR="00F31B02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Réflexologie combinée enfant-ado-étudiants : </w:t>
            </w:r>
            <w:r>
              <w:rPr>
                <w:b/>
                <w:sz w:val="16"/>
                <w:szCs w:val="16"/>
              </w:rPr>
              <w:t>25</w:t>
            </w:r>
            <w:r w:rsidRPr="00DE0834">
              <w:rPr>
                <w:b/>
                <w:sz w:val="16"/>
                <w:szCs w:val="16"/>
              </w:rPr>
              <w:t>€ au lieu de 3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>€</w:t>
            </w:r>
            <w:r>
              <w:rPr>
                <w:sz w:val="16"/>
                <w:szCs w:val="16"/>
              </w:rPr>
              <w:t xml:space="preserve"> - 35 mn</w:t>
            </w:r>
          </w:p>
          <w:p w14:paraId="44862913" w14:textId="0C1B7B53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Cure bien-être au choix (silhouette, détente, bien-être du dos, sommeil, détox) 3 séances d’1h sur 3 semaines : </w:t>
            </w:r>
            <w:r w:rsidRPr="00DE083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DE0834">
              <w:rPr>
                <w:b/>
                <w:sz w:val="16"/>
                <w:szCs w:val="16"/>
              </w:rPr>
              <w:t>0€ au lieu de 1</w:t>
            </w:r>
            <w:r>
              <w:rPr>
                <w:b/>
                <w:sz w:val="16"/>
                <w:szCs w:val="16"/>
              </w:rPr>
              <w:t>2</w:t>
            </w:r>
            <w:r w:rsidRPr="00DE0834">
              <w:rPr>
                <w:b/>
                <w:sz w:val="16"/>
                <w:szCs w:val="16"/>
              </w:rPr>
              <w:t>0€</w:t>
            </w:r>
          </w:p>
        </w:tc>
      </w:tr>
      <w:tr w:rsidR="00F31B02" w:rsidRPr="00D1198C" w14:paraId="7A6F5D0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37738836" w14:textId="77777777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C6A69D9" w14:textId="6DF0C1C4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FLEURISTE</w:t>
            </w:r>
            <w:r>
              <w:rPr>
                <w:b/>
                <w:sz w:val="16"/>
                <w:szCs w:val="16"/>
              </w:rPr>
              <w:t xml:space="preserve"> - CAVE A VINS - EPICERIE FINE</w:t>
            </w:r>
          </w:p>
          <w:p w14:paraId="663D461F" w14:textId="08FF1236" w:rsidR="00F31B02" w:rsidRPr="00E61BE4" w:rsidRDefault="00F31B02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Les Fleurs du Vent </w:t>
            </w:r>
          </w:p>
        </w:tc>
        <w:tc>
          <w:tcPr>
            <w:tcW w:w="1239" w:type="dxa"/>
          </w:tcPr>
          <w:p w14:paraId="57B8108A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02 98 89 61 11</w:t>
            </w:r>
          </w:p>
        </w:tc>
        <w:tc>
          <w:tcPr>
            <w:tcW w:w="2132" w:type="dxa"/>
          </w:tcPr>
          <w:p w14:paraId="59E6EA5C" w14:textId="77777777" w:rsidR="00F31B02" w:rsidRDefault="00F31B02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30 place des Halles</w:t>
            </w:r>
          </w:p>
          <w:p w14:paraId="4B5F72F2" w14:textId="740E4182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29810 PLOUARZEL</w:t>
            </w:r>
          </w:p>
        </w:tc>
        <w:tc>
          <w:tcPr>
            <w:tcW w:w="6359" w:type="dxa"/>
          </w:tcPr>
          <w:p w14:paraId="27C98E93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 hors transmissions florales, promotions, deuil et mariage. </w:t>
            </w:r>
          </w:p>
        </w:tc>
      </w:tr>
      <w:tr w:rsidR="00F31B02" w:rsidRPr="00D1198C" w14:paraId="2028B505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74590FB" w14:textId="77777777" w:rsidR="00F31B02" w:rsidRPr="002D0C77" w:rsidRDefault="00F31B02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1280411" w14:textId="77777777" w:rsidR="00F31B02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 w:rsidRPr="00D56E1E">
              <w:rPr>
                <w:b/>
                <w:sz w:val="16"/>
                <w:szCs w:val="16"/>
              </w:rPr>
              <w:t xml:space="preserve">LOISIR – </w:t>
            </w:r>
            <w:r w:rsidRPr="00D56E1E">
              <w:rPr>
                <w:bCs/>
                <w:sz w:val="16"/>
                <w:szCs w:val="16"/>
              </w:rPr>
              <w:t>Photobooth et téléphone livre d’or</w:t>
            </w:r>
          </w:p>
          <w:p w14:paraId="2B83128D" w14:textId="45D632C8" w:rsidR="00F31B02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Philippe Pouymembrat   </w:t>
            </w:r>
          </w:p>
          <w:p w14:paraId="12D7A0F6" w14:textId="57EB4D3F" w:rsidR="00F31B02" w:rsidRPr="00E8570D" w:rsidRDefault="00F31B02" w:rsidP="00415838">
            <w:pPr>
              <w:jc w:val="left"/>
              <w:rPr>
                <w:bCs/>
                <w:sz w:val="16"/>
                <w:szCs w:val="16"/>
              </w:rPr>
            </w:pPr>
            <w:r w:rsidRPr="00D56E1E">
              <w:rPr>
                <w:rStyle w:val="Lienhypertexte"/>
                <w:b/>
                <w:bCs/>
                <w:sz w:val="16"/>
                <w:szCs w:val="16"/>
              </w:rPr>
              <w:t>www.photobooth-brest.com</w:t>
            </w:r>
          </w:p>
        </w:tc>
        <w:tc>
          <w:tcPr>
            <w:tcW w:w="1239" w:type="dxa"/>
          </w:tcPr>
          <w:p w14:paraId="7546C48C" w14:textId="30E42AF5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06 10 48 34 28</w:t>
            </w:r>
          </w:p>
        </w:tc>
        <w:tc>
          <w:tcPr>
            <w:tcW w:w="2132" w:type="dxa"/>
          </w:tcPr>
          <w:p w14:paraId="36EF1E21" w14:textId="77777777" w:rsidR="00F31B02" w:rsidRPr="00E61BE4" w:rsidRDefault="00F31B02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</w:tcPr>
          <w:p w14:paraId="0E63A7CA" w14:textId="4D7C7C0D" w:rsidR="00F31B02" w:rsidRPr="00E61BE4" w:rsidRDefault="00F31B02" w:rsidP="00415838">
            <w:pPr>
              <w:jc w:val="left"/>
              <w:rPr>
                <w:b/>
                <w:sz w:val="16"/>
                <w:szCs w:val="16"/>
              </w:rPr>
            </w:pPr>
            <w:r w:rsidRPr="00E8570D">
              <w:rPr>
                <w:bCs/>
                <w:sz w:val="16"/>
                <w:szCs w:val="16"/>
              </w:rPr>
              <w:t>Location d’un photobooth et d’un téléphone livre d’or pour mariage, anniversaire, cérémonies diverses</w:t>
            </w:r>
            <w:r>
              <w:rPr>
                <w:bCs/>
                <w:sz w:val="16"/>
                <w:szCs w:val="16"/>
              </w:rPr>
              <w:t>...</w:t>
            </w:r>
            <w:r>
              <w:rPr>
                <w:b/>
                <w:sz w:val="16"/>
                <w:szCs w:val="16"/>
              </w:rPr>
              <w:t>-30€ sur chaque prestation </w:t>
            </w:r>
            <w:r w:rsidRPr="00D56E1E">
              <w:rPr>
                <w:bCs/>
                <w:sz w:val="16"/>
                <w:szCs w:val="16"/>
              </w:rPr>
              <w:t xml:space="preserve">soit 349€ (400 tirages photos), 249€ (300 tirages photos) + photos numériques illimitées et téléphone livre d’or </w:t>
            </w:r>
            <w:r>
              <w:rPr>
                <w:bCs/>
                <w:sz w:val="16"/>
                <w:szCs w:val="16"/>
              </w:rPr>
              <w:t>avec</w:t>
            </w:r>
            <w:r w:rsidRPr="00D56E1E">
              <w:rPr>
                <w:bCs/>
                <w:sz w:val="16"/>
                <w:szCs w:val="16"/>
              </w:rPr>
              <w:t xml:space="preserve"> chaque contrat.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26DB9" w:rsidRPr="00D1198C" w14:paraId="0080490B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234723C1" w14:textId="587F784E" w:rsidR="00126DB9" w:rsidRPr="002D0C77" w:rsidRDefault="00126DB9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PLOUDALMEZEAU</w:t>
            </w:r>
          </w:p>
        </w:tc>
        <w:tc>
          <w:tcPr>
            <w:tcW w:w="3237" w:type="dxa"/>
          </w:tcPr>
          <w:p w14:paraId="7B337070" w14:textId="5C17F432" w:rsidR="00126DB9" w:rsidRPr="00E61BE4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ARTISAN </w:t>
            </w:r>
            <w:r w:rsidRPr="00C4672A">
              <w:rPr>
                <w:bCs/>
                <w:sz w:val="16"/>
                <w:szCs w:val="16"/>
              </w:rPr>
              <w:t>- Breizh Agenceur</w:t>
            </w: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239" w:type="dxa"/>
          </w:tcPr>
          <w:p w14:paraId="7F6D63E8" w14:textId="5CEB9505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07 59 79 91 44</w:t>
            </w:r>
          </w:p>
        </w:tc>
        <w:tc>
          <w:tcPr>
            <w:tcW w:w="2132" w:type="dxa"/>
          </w:tcPr>
          <w:p w14:paraId="6CCD0088" w14:textId="77777777" w:rsidR="00126DB9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rue Dixmude </w:t>
            </w:r>
          </w:p>
          <w:p w14:paraId="229EB8CA" w14:textId="3E53DC30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3E23DA73" w14:textId="11CA9887" w:rsidR="00126DB9" w:rsidRPr="00C4672A" w:rsidRDefault="00126DB9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C4672A">
              <w:rPr>
                <w:bCs/>
                <w:sz w:val="16"/>
                <w:szCs w:val="16"/>
              </w:rPr>
              <w:t>sur les meubles de projet d’aménagement d’intérieur (cuisine, dressing...)</w:t>
            </w:r>
          </w:p>
        </w:tc>
      </w:tr>
      <w:tr w:rsidR="00126DB9" w:rsidRPr="00D1198C" w14:paraId="4672371C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D504476" w14:textId="04AC13C7" w:rsidR="00126DB9" w:rsidRPr="002D0C77" w:rsidRDefault="00126DB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2B5F2CD3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BIEN ETRE -</w:t>
            </w:r>
            <w:r w:rsidRPr="00E61BE4">
              <w:rPr>
                <w:sz w:val="16"/>
                <w:szCs w:val="16"/>
              </w:rPr>
              <w:t xml:space="preserve"> Esthétique Absolu beauté</w:t>
            </w:r>
          </w:p>
        </w:tc>
        <w:tc>
          <w:tcPr>
            <w:tcW w:w="1239" w:type="dxa"/>
          </w:tcPr>
          <w:p w14:paraId="7D4758D7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02 98 28 13 35</w:t>
            </w:r>
          </w:p>
        </w:tc>
        <w:tc>
          <w:tcPr>
            <w:tcW w:w="2132" w:type="dxa"/>
          </w:tcPr>
          <w:p w14:paraId="6959240C" w14:textId="77777777" w:rsidR="00126DB9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16 rue Henri Provostic</w:t>
            </w:r>
          </w:p>
          <w:p w14:paraId="3528272B" w14:textId="027E9B75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60736839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-15%</w:t>
            </w:r>
            <w:r w:rsidRPr="00E61BE4">
              <w:rPr>
                <w:sz w:val="16"/>
                <w:szCs w:val="16"/>
              </w:rPr>
              <w:t xml:space="preserve"> sur les prestations esthétiques (hors produits de vente)</w:t>
            </w:r>
          </w:p>
        </w:tc>
      </w:tr>
      <w:tr w:rsidR="00126DB9" w:rsidRPr="00D1198C" w14:paraId="07D1CFC7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5B4E8E7F" w14:textId="77777777" w:rsidR="00126DB9" w:rsidRPr="002D0C77" w:rsidRDefault="00126DB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C060F04" w14:textId="34B252C2" w:rsidR="00126DB9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GRC Automobile     </w:t>
            </w:r>
          </w:p>
          <w:p w14:paraId="6FBD755A" w14:textId="5FDDA455" w:rsidR="00126DB9" w:rsidRPr="00CB0550" w:rsidRDefault="00126DB9" w:rsidP="00415838">
            <w:pPr>
              <w:jc w:val="left"/>
              <w:rPr>
                <w:bCs/>
                <w:sz w:val="16"/>
                <w:szCs w:val="16"/>
              </w:rPr>
            </w:pPr>
            <w:r w:rsidRPr="00CB0550">
              <w:rPr>
                <w:bCs/>
                <w:sz w:val="16"/>
                <w:szCs w:val="16"/>
              </w:rPr>
              <w:t>Lavage et nettoyage de véhicules</w:t>
            </w:r>
          </w:p>
        </w:tc>
        <w:tc>
          <w:tcPr>
            <w:tcW w:w="1239" w:type="dxa"/>
          </w:tcPr>
          <w:p w14:paraId="524BE805" w14:textId="7DF64E34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07 89 64 40 72</w:t>
            </w:r>
          </w:p>
        </w:tc>
        <w:tc>
          <w:tcPr>
            <w:tcW w:w="2132" w:type="dxa"/>
          </w:tcPr>
          <w:p w14:paraId="3305EE6B" w14:textId="77777777" w:rsidR="00126DB9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Clos de la Chapelle</w:t>
            </w:r>
          </w:p>
          <w:p w14:paraId="4510D811" w14:textId="6B02B1B1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323DCC42" w14:textId="4895A569" w:rsidR="00126DB9" w:rsidRPr="00E61BE4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210BDE">
              <w:rPr>
                <w:bCs/>
                <w:sz w:val="16"/>
                <w:szCs w:val="16"/>
              </w:rPr>
              <w:t>sur</w:t>
            </w:r>
            <w:r>
              <w:rPr>
                <w:bCs/>
                <w:sz w:val="16"/>
                <w:szCs w:val="16"/>
              </w:rPr>
              <w:t xml:space="preserve"> lavage et nettoyage de véhicule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26DB9" w:rsidRPr="00D1198C" w14:paraId="33FB2A34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649FA4B" w14:textId="77777777" w:rsidR="00126DB9" w:rsidRPr="002D0C77" w:rsidRDefault="00126DB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F13EC3C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OPTIQUE - </w:t>
            </w:r>
            <w:r w:rsidRPr="00E61BE4">
              <w:rPr>
                <w:sz w:val="16"/>
                <w:szCs w:val="16"/>
              </w:rPr>
              <w:t>Atol Mon Opticien</w:t>
            </w:r>
          </w:p>
        </w:tc>
        <w:tc>
          <w:tcPr>
            <w:tcW w:w="1239" w:type="dxa"/>
          </w:tcPr>
          <w:p w14:paraId="7A5A7D3B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02 98 48 10 96</w:t>
            </w:r>
          </w:p>
        </w:tc>
        <w:tc>
          <w:tcPr>
            <w:tcW w:w="2132" w:type="dxa"/>
          </w:tcPr>
          <w:p w14:paraId="7C832C8D" w14:textId="5E40B025" w:rsidR="00126DB9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5 rue de Brest</w:t>
            </w:r>
          </w:p>
          <w:p w14:paraId="4F51219F" w14:textId="0D8EC2E8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7683A919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les équipements optiques, solaires, la contactologie (non cumulable avec les soldes et promo en cours)</w:t>
            </w:r>
          </w:p>
        </w:tc>
      </w:tr>
      <w:tr w:rsidR="00126DB9" w14:paraId="5EF5B56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58EEC20" w14:textId="77777777" w:rsidR="00126DB9" w:rsidRPr="002D0C77" w:rsidRDefault="00126DB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17055C4C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OPTIQUE -</w:t>
            </w:r>
            <w:r w:rsidRPr="00E61BE4">
              <w:rPr>
                <w:sz w:val="16"/>
                <w:szCs w:val="16"/>
              </w:rPr>
              <w:t xml:space="preserve"> Ouest Optical</w:t>
            </w:r>
          </w:p>
        </w:tc>
        <w:tc>
          <w:tcPr>
            <w:tcW w:w="1239" w:type="dxa"/>
          </w:tcPr>
          <w:p w14:paraId="43B28CD3" w14:textId="77777777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02 98 01 34 33 </w:t>
            </w:r>
          </w:p>
        </w:tc>
        <w:tc>
          <w:tcPr>
            <w:tcW w:w="2132" w:type="dxa"/>
          </w:tcPr>
          <w:p w14:paraId="518D3830" w14:textId="77777777" w:rsidR="00126DB9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3 rue Jules Lusven</w:t>
            </w:r>
          </w:p>
          <w:p w14:paraId="33D163DA" w14:textId="31B16D18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02F07CF0" w14:textId="592A5E4B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5</w:t>
            </w:r>
            <w:r w:rsidRPr="00E61BE4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sur</w:t>
            </w:r>
            <w:r>
              <w:rPr>
                <w:sz w:val="16"/>
                <w:szCs w:val="16"/>
              </w:rPr>
              <w:t xml:space="preserve"> montures</w:t>
            </w:r>
            <w:r w:rsidRPr="00E61BE4">
              <w:rPr>
                <w:sz w:val="16"/>
                <w:szCs w:val="16"/>
              </w:rPr>
              <w:t xml:space="preserve"> optiques, solaires et contactologie (hors promo en cours)</w:t>
            </w:r>
          </w:p>
        </w:tc>
      </w:tr>
      <w:tr w:rsidR="00126DB9" w14:paraId="4140397B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48BECF7B" w14:textId="77777777" w:rsidR="00126DB9" w:rsidRPr="002D0C77" w:rsidRDefault="00126DB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5B2A76BA" w14:textId="51F21F34" w:rsidR="00126DB9" w:rsidRPr="00E61BE4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PRET A PORTER </w:t>
            </w:r>
            <w:r w:rsidRPr="00E517D7">
              <w:rPr>
                <w:bCs/>
                <w:sz w:val="16"/>
                <w:szCs w:val="16"/>
              </w:rPr>
              <w:t>– La Boutique</w:t>
            </w:r>
          </w:p>
        </w:tc>
        <w:tc>
          <w:tcPr>
            <w:tcW w:w="1239" w:type="dxa"/>
          </w:tcPr>
          <w:p w14:paraId="07199DA2" w14:textId="334FB3BB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06 88 45 14 49</w:t>
            </w:r>
          </w:p>
        </w:tc>
        <w:tc>
          <w:tcPr>
            <w:tcW w:w="2132" w:type="dxa"/>
          </w:tcPr>
          <w:p w14:paraId="6236BAE8" w14:textId="77777777" w:rsidR="00126DB9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rue du Port </w:t>
            </w:r>
          </w:p>
          <w:p w14:paraId="7CC0FE14" w14:textId="3EF87CBE" w:rsidR="00126DB9" w:rsidRPr="00E61BE4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12E0483E" w14:textId="213F3857" w:rsidR="00126DB9" w:rsidRPr="00E61BE4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-10% </w:t>
            </w:r>
            <w:r w:rsidRPr="00E517D7">
              <w:rPr>
                <w:bCs/>
                <w:sz w:val="16"/>
                <w:szCs w:val="16"/>
              </w:rPr>
              <w:t>sur tout le magasin</w:t>
            </w:r>
          </w:p>
        </w:tc>
      </w:tr>
      <w:tr w:rsidR="00126DB9" w14:paraId="479B1D8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04C3620" w14:textId="77777777" w:rsidR="00126DB9" w:rsidRPr="002D0C77" w:rsidRDefault="00126DB9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E542258" w14:textId="6F69E1DD" w:rsidR="00126DB9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SPORT – Gfit Ploudalmézeau    </w:t>
            </w:r>
            <w:r w:rsidRPr="00126DB9">
              <w:rPr>
                <w:b/>
                <w:sz w:val="16"/>
                <w:szCs w:val="16"/>
                <w:highlight w:val="green"/>
              </w:rPr>
              <w:t>Nouveau 2026</w:t>
            </w:r>
          </w:p>
          <w:p w14:paraId="26C51A68" w14:textId="4CED96C4" w:rsidR="00126DB9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Salle de musculation et fitness</w:t>
            </w:r>
          </w:p>
        </w:tc>
        <w:tc>
          <w:tcPr>
            <w:tcW w:w="1239" w:type="dxa"/>
          </w:tcPr>
          <w:p w14:paraId="7292C4C5" w14:textId="70E9AFFF" w:rsidR="00126DB9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06 71 82 26 69</w:t>
            </w:r>
          </w:p>
        </w:tc>
        <w:tc>
          <w:tcPr>
            <w:tcW w:w="2132" w:type="dxa"/>
          </w:tcPr>
          <w:p w14:paraId="4FCE87C0" w14:textId="7FDC4B8C" w:rsidR="00126DB9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ZA Keruscat</w:t>
            </w:r>
          </w:p>
          <w:p w14:paraId="0393B43A" w14:textId="413A9DDA" w:rsidR="00126DB9" w:rsidRDefault="00126DB9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29830 PLOUDALMEZEAU</w:t>
            </w:r>
          </w:p>
        </w:tc>
        <w:tc>
          <w:tcPr>
            <w:tcW w:w="6359" w:type="dxa"/>
          </w:tcPr>
          <w:p w14:paraId="5475D5E2" w14:textId="11656998" w:rsidR="00126DB9" w:rsidRDefault="00126DB9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28.90€ par mois pour une adhésion d’un an </w:t>
            </w:r>
            <w:r w:rsidRPr="00126DB9">
              <w:rPr>
                <w:bCs/>
                <w:sz w:val="16"/>
                <w:szCs w:val="16"/>
              </w:rPr>
              <w:t>(au lieu de 36.90€</w:t>
            </w:r>
            <w:r>
              <w:rPr>
                <w:bCs/>
                <w:sz w:val="16"/>
                <w:szCs w:val="16"/>
              </w:rPr>
              <w:t xml:space="preserve">) </w:t>
            </w:r>
            <w:r w:rsidRPr="00126DB9">
              <w:rPr>
                <w:bCs/>
                <w:sz w:val="16"/>
                <w:szCs w:val="16"/>
              </w:rPr>
              <w:t>frais de 49€</w:t>
            </w:r>
            <w:r>
              <w:rPr>
                <w:bCs/>
                <w:sz w:val="16"/>
                <w:szCs w:val="16"/>
              </w:rPr>
              <w:t xml:space="preserve"> offerts</w:t>
            </w:r>
          </w:p>
        </w:tc>
      </w:tr>
      <w:tr w:rsidR="00415838" w:rsidRPr="00D1198C" w14:paraId="4B57A9B2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133C8BA2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PLOUGONVELIN</w:t>
            </w:r>
          </w:p>
        </w:tc>
        <w:tc>
          <w:tcPr>
            <w:tcW w:w="3237" w:type="dxa"/>
          </w:tcPr>
          <w:p w14:paraId="14C58937" w14:textId="77777777" w:rsidR="00415838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BIEN ETRE</w:t>
            </w:r>
            <w:r>
              <w:rPr>
                <w:b/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 xml:space="preserve">Trez’N massages </w:t>
            </w:r>
          </w:p>
          <w:p w14:paraId="792DC1C4" w14:textId="77777777" w:rsidR="00415838" w:rsidRDefault="00E44BAC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hyperlink r:id="rId19" w:history="1">
              <w:r w:rsidR="00415838" w:rsidRPr="00147CC6">
                <w:rPr>
                  <w:rStyle w:val="Lienhypertexte"/>
                  <w:sz w:val="16"/>
                  <w:szCs w:val="16"/>
                </w:rPr>
                <w:t>https://trezzenmassages.wixsite.com/trezn</w:t>
              </w:r>
            </w:hyperlink>
          </w:p>
        </w:tc>
        <w:tc>
          <w:tcPr>
            <w:tcW w:w="1239" w:type="dxa"/>
          </w:tcPr>
          <w:p w14:paraId="6B6F84A5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06 83 61 37 68</w:t>
            </w:r>
          </w:p>
        </w:tc>
        <w:tc>
          <w:tcPr>
            <w:tcW w:w="2132" w:type="dxa"/>
          </w:tcPr>
          <w:p w14:paraId="33681A4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rue des Courlis</w:t>
            </w:r>
          </w:p>
          <w:p w14:paraId="3040A54E" w14:textId="7FF7C8E0" w:rsidR="00415838" w:rsidRPr="00211902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PLOUGONVELIN</w:t>
            </w:r>
          </w:p>
        </w:tc>
        <w:tc>
          <w:tcPr>
            <w:tcW w:w="6359" w:type="dxa"/>
          </w:tcPr>
          <w:p w14:paraId="3B126273" w14:textId="5B62A72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Proposition de 5 massages (Lomi Lomi, réflexo plantaire, japan head, pierres chaudes, pieds-tête) entre 30 mn et 1h30. </w:t>
            </w:r>
            <w:r w:rsidRPr="006E3B8E">
              <w:rPr>
                <w:b/>
                <w:bCs/>
                <w:sz w:val="16"/>
                <w:szCs w:val="16"/>
              </w:rPr>
              <w:t>Tarif</w:t>
            </w:r>
            <w:r>
              <w:rPr>
                <w:sz w:val="16"/>
                <w:szCs w:val="16"/>
              </w:rPr>
              <w:t> : 5€ de réduction (de 30€ à 75€ selon votre choix)</w:t>
            </w:r>
          </w:p>
        </w:tc>
      </w:tr>
      <w:tr w:rsidR="00415838" w:rsidRPr="00D1198C" w14:paraId="3959BEF7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4871BA4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E3C3140" w14:textId="5B5456B2" w:rsidR="00415838" w:rsidRPr="00893C98" w:rsidRDefault="00415838" w:rsidP="00415838">
            <w:pPr>
              <w:tabs>
                <w:tab w:val="left" w:pos="39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CULTURE – Espace Kéraudy       </w:t>
            </w:r>
          </w:p>
        </w:tc>
        <w:tc>
          <w:tcPr>
            <w:tcW w:w="1239" w:type="dxa"/>
          </w:tcPr>
          <w:p w14:paraId="163A59D1" w14:textId="1125A64C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02 98 38 00 38</w:t>
            </w:r>
          </w:p>
        </w:tc>
        <w:tc>
          <w:tcPr>
            <w:tcW w:w="2132" w:type="dxa"/>
          </w:tcPr>
          <w:p w14:paraId="1A81538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du Stade</w:t>
            </w:r>
          </w:p>
          <w:p w14:paraId="57945A40" w14:textId="6E6D4EF2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29217 PLOUGONVELIN</w:t>
            </w:r>
          </w:p>
        </w:tc>
        <w:tc>
          <w:tcPr>
            <w:tcW w:w="6359" w:type="dxa"/>
          </w:tcPr>
          <w:p w14:paraId="71573359" w14:textId="387DB9CD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 réduit sur les spectacles programmés par l’Espace Kéraudy valable pour 2 billets par porteur de la carte privilège</w:t>
            </w:r>
          </w:p>
        </w:tc>
      </w:tr>
      <w:tr w:rsidR="00415838" w:rsidRPr="00D1198C" w14:paraId="22F48535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292E6DCB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PLOUZANE</w:t>
            </w:r>
          </w:p>
        </w:tc>
        <w:tc>
          <w:tcPr>
            <w:tcW w:w="3237" w:type="dxa"/>
          </w:tcPr>
          <w:p w14:paraId="501838FF" w14:textId="7B97A102" w:rsidR="00415838" w:rsidRPr="006D435E" w:rsidRDefault="00415838" w:rsidP="00415838">
            <w:pPr>
              <w:jc w:val="left"/>
              <w:rPr>
                <w:b/>
                <w:bCs/>
                <w:sz w:val="16"/>
                <w:szCs w:val="16"/>
              </w:rPr>
            </w:pPr>
            <w:r w:rsidRPr="006D435E">
              <w:rPr>
                <w:b/>
                <w:bCs/>
                <w:sz w:val="16"/>
                <w:szCs w:val="16"/>
              </w:rPr>
              <w:t>ANIMALERIE – Tom&amp;Co</w:t>
            </w:r>
            <w:r>
              <w:rPr>
                <w:b/>
                <w:bCs/>
                <w:sz w:val="16"/>
                <w:szCs w:val="16"/>
              </w:rPr>
              <w:t xml:space="preserve">             </w:t>
            </w:r>
          </w:p>
          <w:p w14:paraId="531793E9" w14:textId="5AAA3DF8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4A9225A4" w14:textId="53A16D7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02 57 68 10 76</w:t>
            </w:r>
          </w:p>
        </w:tc>
        <w:tc>
          <w:tcPr>
            <w:tcW w:w="2132" w:type="dxa"/>
          </w:tcPr>
          <w:p w14:paraId="64B50FE6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rue de Kerallan</w:t>
            </w:r>
          </w:p>
          <w:p w14:paraId="63BACFCE" w14:textId="06086FB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PLOUZANE</w:t>
            </w:r>
          </w:p>
        </w:tc>
        <w:tc>
          <w:tcPr>
            <w:tcW w:w="6359" w:type="dxa"/>
          </w:tcPr>
          <w:p w14:paraId="10C2F9C4" w14:textId="378DCA46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6D435E">
              <w:rPr>
                <w:b/>
                <w:bCs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le magasin (hors promotions en cours, animaux vivants, marques Pet’Budget et Good value et la nourriture pour les animaux de la ferme)</w:t>
            </w:r>
          </w:p>
        </w:tc>
      </w:tr>
      <w:tr w:rsidR="00415838" w:rsidRPr="00D1198C" w14:paraId="342241F5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ACD708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26630B17" w14:textId="5E507C51" w:rsidR="00415838" w:rsidRPr="006D435E" w:rsidRDefault="00415838" w:rsidP="00126DB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BIEN ETRE – Anim bien-être      </w:t>
            </w:r>
          </w:p>
        </w:tc>
        <w:tc>
          <w:tcPr>
            <w:tcW w:w="1239" w:type="dxa"/>
          </w:tcPr>
          <w:p w14:paraId="40AD4A98" w14:textId="3BECD569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06 64 77 25 35</w:t>
            </w:r>
          </w:p>
        </w:tc>
        <w:tc>
          <w:tcPr>
            <w:tcW w:w="2132" w:type="dxa"/>
          </w:tcPr>
          <w:p w14:paraId="53138FDF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359" w:type="dxa"/>
          </w:tcPr>
          <w:p w14:paraId="44A52D28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Proposition de modelage d’1 heure à domicile (musicothérapie, relaxant, thérapeutique, bol tibétain, hawaïen) </w:t>
            </w:r>
          </w:p>
          <w:p w14:paraId="30833202" w14:textId="7F99A6E9" w:rsidR="00415838" w:rsidRPr="004B7AD8" w:rsidRDefault="00415838" w:rsidP="00415838">
            <w:pPr>
              <w:jc w:val="left"/>
              <w:rPr>
                <w:sz w:val="16"/>
                <w:szCs w:val="16"/>
              </w:rPr>
            </w:pPr>
            <w:r w:rsidRPr="006E3B8E">
              <w:rPr>
                <w:b/>
                <w:bCs/>
                <w:sz w:val="16"/>
                <w:szCs w:val="16"/>
              </w:rPr>
              <w:t>Tarif</w:t>
            </w:r>
            <w:r>
              <w:rPr>
                <w:sz w:val="16"/>
                <w:szCs w:val="16"/>
              </w:rPr>
              <w:t> : 5€ de réduction sur les tarifs de 60€ à 75€ selon votre choix + frais km</w:t>
            </w:r>
          </w:p>
        </w:tc>
      </w:tr>
      <w:tr w:rsidR="00415838" w:rsidRPr="00D1198C" w14:paraId="35D8B638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9A71427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06B50013" w14:textId="77777777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OPTIQUE</w:t>
            </w:r>
          </w:p>
          <w:p w14:paraId="39BCE41A" w14:textId="68D08449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  <w:lang w:val="en-US"/>
              </w:rPr>
            </w:pPr>
            <w:r w:rsidRPr="00E61BE4">
              <w:rPr>
                <w:sz w:val="16"/>
                <w:szCs w:val="16"/>
              </w:rPr>
              <w:t>Atol Mon Opticien</w:t>
            </w:r>
          </w:p>
        </w:tc>
        <w:tc>
          <w:tcPr>
            <w:tcW w:w="1239" w:type="dxa"/>
          </w:tcPr>
          <w:p w14:paraId="1E877B4F" w14:textId="226FC4E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02 98 48 10 96</w:t>
            </w:r>
          </w:p>
        </w:tc>
        <w:tc>
          <w:tcPr>
            <w:tcW w:w="2132" w:type="dxa"/>
          </w:tcPr>
          <w:p w14:paraId="2AB7A66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24 Place du Commerce</w:t>
            </w:r>
          </w:p>
          <w:p w14:paraId="4E925293" w14:textId="62771DCC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PLOUZANE</w:t>
            </w:r>
          </w:p>
        </w:tc>
        <w:tc>
          <w:tcPr>
            <w:tcW w:w="6359" w:type="dxa"/>
          </w:tcPr>
          <w:p w14:paraId="0BAAE325" w14:textId="2BACEB99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les équipements optiques, solaires, la contactologie (non cumulable avec les soldes et promo en cours)</w:t>
            </w:r>
          </w:p>
        </w:tc>
      </w:tr>
      <w:tr w:rsidR="00415838" w:rsidRPr="00D1198C" w14:paraId="4234CC39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841F8C5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5F18A36" w14:textId="09BFEFB0" w:rsidR="00415838" w:rsidRPr="002D0C77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  <w:lang w:val="en-US"/>
              </w:rPr>
              <w:t>SPORT -</w:t>
            </w:r>
            <w:r w:rsidRPr="00E61BE4">
              <w:rPr>
                <w:sz w:val="16"/>
                <w:szCs w:val="16"/>
                <w:lang w:val="en-US"/>
              </w:rPr>
              <w:t xml:space="preserve"> L’Orange Bl</w:t>
            </w:r>
            <w:r>
              <w:rPr>
                <w:sz w:val="16"/>
                <w:szCs w:val="16"/>
                <w:lang w:val="en-US"/>
              </w:rPr>
              <w:t>e</w:t>
            </w:r>
            <w:r w:rsidRPr="00E61BE4">
              <w:rPr>
                <w:sz w:val="16"/>
                <w:szCs w:val="16"/>
                <w:lang w:val="en-US"/>
              </w:rPr>
              <w:t xml:space="preserve">ue </w:t>
            </w:r>
          </w:p>
        </w:tc>
        <w:tc>
          <w:tcPr>
            <w:tcW w:w="1239" w:type="dxa"/>
          </w:tcPr>
          <w:p w14:paraId="5E5021FE" w14:textId="100365F8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02 98 34 13 84</w:t>
            </w:r>
          </w:p>
        </w:tc>
        <w:tc>
          <w:tcPr>
            <w:tcW w:w="2132" w:type="dxa"/>
          </w:tcPr>
          <w:p w14:paraId="50C788EE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Rue des Myosotis</w:t>
            </w:r>
          </w:p>
          <w:p w14:paraId="4334E816" w14:textId="11DCE735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29280 PLOUZANE</w:t>
            </w:r>
          </w:p>
        </w:tc>
        <w:tc>
          <w:tcPr>
            <w:tcW w:w="6359" w:type="dxa"/>
          </w:tcPr>
          <w:p w14:paraId="50665E70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Offre enjoy : 1 mois à 19.90€ et 24 à 26.90€ au lieu de 29.90€</w:t>
            </w:r>
          </w:p>
          <w:p w14:paraId="5FB87386" w14:textId="0241CA0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Offre Free : 12 mois à 29.90€ au lieu de 34.90€</w:t>
            </w:r>
          </w:p>
        </w:tc>
      </w:tr>
      <w:tr w:rsidR="00415838" w:rsidRPr="00D1198C" w14:paraId="48BAE253" w14:textId="77777777" w:rsidTr="00DA6279">
        <w:trPr>
          <w:jc w:val="center"/>
        </w:trPr>
        <w:tc>
          <w:tcPr>
            <w:tcW w:w="2564" w:type="dxa"/>
            <w:vAlign w:val="center"/>
          </w:tcPr>
          <w:p w14:paraId="55D34986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PORSPODER</w:t>
            </w:r>
          </w:p>
        </w:tc>
        <w:tc>
          <w:tcPr>
            <w:tcW w:w="3237" w:type="dxa"/>
          </w:tcPr>
          <w:p w14:paraId="25B888F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BIEN ETRE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104C9D">
              <w:rPr>
                <w:sz w:val="16"/>
                <w:szCs w:val="16"/>
              </w:rPr>
              <w:t>Le temps d’une éclipse</w:t>
            </w:r>
            <w:r>
              <w:rPr>
                <w:sz w:val="16"/>
                <w:szCs w:val="16"/>
              </w:rPr>
              <w:t xml:space="preserve">  </w:t>
            </w:r>
          </w:p>
          <w:p w14:paraId="1CD5BE08" w14:textId="77777777" w:rsidR="00415838" w:rsidRPr="002D024E" w:rsidRDefault="00415838" w:rsidP="0041583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Sophrologue - Energéticienne</w:t>
            </w:r>
          </w:p>
        </w:tc>
        <w:tc>
          <w:tcPr>
            <w:tcW w:w="1239" w:type="dxa"/>
          </w:tcPr>
          <w:p w14:paraId="4EE7FF30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06 63 98 54 44</w:t>
            </w:r>
          </w:p>
        </w:tc>
        <w:tc>
          <w:tcPr>
            <w:tcW w:w="2132" w:type="dxa"/>
          </w:tcPr>
          <w:p w14:paraId="08E13649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rue de Porspodirou</w:t>
            </w:r>
          </w:p>
          <w:p w14:paraId="3535BCD0" w14:textId="798B19AB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29840 PORSPODER</w:t>
            </w:r>
          </w:p>
        </w:tc>
        <w:tc>
          <w:tcPr>
            <w:tcW w:w="6359" w:type="dxa"/>
          </w:tcPr>
          <w:p w14:paraId="69995260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714D7">
              <w:rPr>
                <w:b/>
                <w:sz w:val="16"/>
                <w:szCs w:val="16"/>
              </w:rPr>
              <w:t>Soins énergétiques</w:t>
            </w:r>
            <w:r>
              <w:rPr>
                <w:sz w:val="16"/>
                <w:szCs w:val="16"/>
              </w:rPr>
              <w:t xml:space="preserve"> (1 h) : Lahochi, Access-bars, 7 chakras, triangle d’or. </w:t>
            </w:r>
            <w:r w:rsidRPr="00A420F3">
              <w:rPr>
                <w:sz w:val="16"/>
                <w:szCs w:val="16"/>
              </w:rPr>
              <w:t>55€ au lieu de 60€</w:t>
            </w:r>
            <w:r>
              <w:rPr>
                <w:sz w:val="16"/>
                <w:szCs w:val="16"/>
              </w:rPr>
              <w:t>.</w:t>
            </w:r>
          </w:p>
          <w:p w14:paraId="39FA0C69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714D7">
              <w:rPr>
                <w:b/>
                <w:sz w:val="16"/>
                <w:szCs w:val="16"/>
              </w:rPr>
              <w:t>Sonothérapie</w:t>
            </w:r>
            <w:r>
              <w:rPr>
                <w:sz w:val="16"/>
                <w:szCs w:val="16"/>
              </w:rPr>
              <w:t> : M</w:t>
            </w:r>
            <w:r w:rsidRPr="00A420F3">
              <w:rPr>
                <w:sz w:val="16"/>
                <w:szCs w:val="16"/>
              </w:rPr>
              <w:t xml:space="preserve">assage sonore </w:t>
            </w:r>
            <w:r>
              <w:rPr>
                <w:sz w:val="16"/>
                <w:szCs w:val="16"/>
              </w:rPr>
              <w:t>(avec bols tibétains et diapasons)</w:t>
            </w:r>
            <w:r w:rsidRPr="00A420F3">
              <w:rPr>
                <w:sz w:val="16"/>
                <w:szCs w:val="16"/>
              </w:rPr>
              <w:t>: 55€ au lieu de 60€</w:t>
            </w:r>
            <w:r>
              <w:rPr>
                <w:sz w:val="16"/>
                <w:szCs w:val="16"/>
              </w:rPr>
              <w:t>.</w:t>
            </w:r>
          </w:p>
        </w:tc>
      </w:tr>
      <w:tr w:rsidR="00415838" w:rsidRPr="00D1198C" w14:paraId="4CE08450" w14:textId="77777777" w:rsidTr="00DA6279">
        <w:trPr>
          <w:jc w:val="center"/>
        </w:trPr>
        <w:tc>
          <w:tcPr>
            <w:tcW w:w="2564" w:type="dxa"/>
            <w:vMerge w:val="restart"/>
            <w:vAlign w:val="center"/>
          </w:tcPr>
          <w:p w14:paraId="654B2442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EBAE334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32AAF298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63298D9A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4C2A4BB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DA7DEF0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7C2051C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7EEE797C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1DB798CA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76D31E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  <w:r w:rsidRPr="002D0C77">
              <w:rPr>
                <w:b/>
                <w:szCs w:val="24"/>
              </w:rPr>
              <w:t>SAINT RENAN</w:t>
            </w:r>
          </w:p>
          <w:p w14:paraId="232077C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FA02014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CFB72BD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456D7D79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1473695F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2A9E0FE5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CD48861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5080AFF4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73EAFEC0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  <w:p w14:paraId="0E9D4B66" w14:textId="77777777" w:rsidR="00415838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3623C0E" w14:textId="7871E751" w:rsidR="00415838" w:rsidRPr="002D0C77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AVEL CAFES                                 </w:t>
            </w:r>
          </w:p>
        </w:tc>
        <w:tc>
          <w:tcPr>
            <w:tcW w:w="1239" w:type="dxa"/>
          </w:tcPr>
          <w:p w14:paraId="2AA6C12D" w14:textId="51FF0BC8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06 20 64 02 66</w:t>
            </w:r>
          </w:p>
        </w:tc>
        <w:tc>
          <w:tcPr>
            <w:tcW w:w="2132" w:type="dxa"/>
          </w:tcPr>
          <w:p w14:paraId="7700ABC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rue Saint Yves</w:t>
            </w:r>
          </w:p>
          <w:p w14:paraId="5A4D97E3" w14:textId="1E748F41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419A032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A17F85">
              <w:rPr>
                <w:b/>
                <w:bCs/>
                <w:sz w:val="16"/>
                <w:szCs w:val="16"/>
              </w:rPr>
              <w:t>-10%</w:t>
            </w:r>
            <w:r>
              <w:rPr>
                <w:sz w:val="16"/>
                <w:szCs w:val="16"/>
              </w:rPr>
              <w:t xml:space="preserve"> sur le thé et les infusions</w:t>
            </w:r>
          </w:p>
          <w:p w14:paraId="6DC8D6AC" w14:textId="7310F162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A17F85">
              <w:rPr>
                <w:b/>
                <w:bCs/>
                <w:sz w:val="16"/>
                <w:szCs w:val="16"/>
              </w:rPr>
              <w:t>-5%</w:t>
            </w:r>
            <w:r>
              <w:rPr>
                <w:sz w:val="16"/>
                <w:szCs w:val="16"/>
              </w:rPr>
              <w:t xml:space="preserve"> sur le café (offre sur 1 paquet de 250 gr)</w:t>
            </w:r>
          </w:p>
        </w:tc>
      </w:tr>
      <w:tr w:rsidR="00415838" w:rsidRPr="00D1198C" w14:paraId="574F02ED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58D37811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3B2000A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AUTO ECOLE</w:t>
            </w:r>
            <w:r>
              <w:rPr>
                <w:sz w:val="16"/>
                <w:szCs w:val="16"/>
              </w:rPr>
              <w:t xml:space="preserve"> - </w:t>
            </w:r>
            <w:r w:rsidRPr="00671FDF">
              <w:rPr>
                <w:sz w:val="16"/>
                <w:szCs w:val="16"/>
              </w:rPr>
              <w:t>Kermorgant</w:t>
            </w:r>
          </w:p>
        </w:tc>
        <w:tc>
          <w:tcPr>
            <w:tcW w:w="1239" w:type="dxa"/>
          </w:tcPr>
          <w:p w14:paraId="1EB84DA3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 xml:space="preserve">02 98 84 94 44 </w:t>
            </w:r>
          </w:p>
        </w:tc>
        <w:tc>
          <w:tcPr>
            <w:tcW w:w="2132" w:type="dxa"/>
          </w:tcPr>
          <w:p w14:paraId="7219D53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3 rue des Jardins</w:t>
            </w:r>
          </w:p>
          <w:p w14:paraId="1F871D11" w14:textId="144A680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1D72C728" w14:textId="4B134E2E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 xml:space="preserve">Evaluation offerte (valeur </w:t>
            </w:r>
            <w:r>
              <w:rPr>
                <w:sz w:val="16"/>
                <w:szCs w:val="16"/>
              </w:rPr>
              <w:t>54</w:t>
            </w:r>
            <w:r w:rsidRPr="00671FDF">
              <w:rPr>
                <w:sz w:val="16"/>
                <w:szCs w:val="16"/>
              </w:rPr>
              <w:t xml:space="preserve"> € </w:t>
            </w:r>
            <w:r>
              <w:rPr>
                <w:sz w:val="16"/>
                <w:szCs w:val="16"/>
              </w:rPr>
              <w:t>en 2025)</w:t>
            </w:r>
            <w:r w:rsidRPr="00671FDF">
              <w:rPr>
                <w:sz w:val="16"/>
                <w:szCs w:val="16"/>
              </w:rPr>
              <w:t xml:space="preserve"> à tout candidat inscrit à la formation au permis B</w:t>
            </w:r>
          </w:p>
        </w:tc>
      </w:tr>
      <w:tr w:rsidR="00415838" w:rsidRPr="00D1198C" w14:paraId="6054E97E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D301D2F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09DC5ACF" w14:textId="77777777" w:rsidR="00415838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ASSURANCE - </w:t>
            </w:r>
            <w:r>
              <w:rPr>
                <w:sz w:val="16"/>
                <w:szCs w:val="16"/>
              </w:rPr>
              <w:t>Groupama Loire Bretagne</w:t>
            </w:r>
          </w:p>
          <w:p w14:paraId="65947CA8" w14:textId="75C5E7CC" w:rsidR="00415838" w:rsidRPr="00FE4BB9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Marine PELLETIER </w:t>
            </w:r>
          </w:p>
        </w:tc>
        <w:tc>
          <w:tcPr>
            <w:tcW w:w="1239" w:type="dxa"/>
          </w:tcPr>
          <w:p w14:paraId="0C7F217C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06 78 30 77 97</w:t>
            </w:r>
          </w:p>
        </w:tc>
        <w:tc>
          <w:tcPr>
            <w:tcW w:w="2132" w:type="dxa"/>
          </w:tcPr>
          <w:p w14:paraId="058A999A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rue de l’Aber</w:t>
            </w:r>
          </w:p>
          <w:p w14:paraId="04344D78" w14:textId="31335F0B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658CA9A4" w14:textId="77777777" w:rsidR="00415838" w:rsidRPr="009A62B5" w:rsidRDefault="00415838" w:rsidP="004158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mois offerts sur les contrats automobile, habitation et garantie accident de la vie sur présentation de la carte privilège</w:t>
            </w:r>
          </w:p>
        </w:tc>
      </w:tr>
      <w:tr w:rsidR="00415838" w:rsidRPr="00D1198C" w14:paraId="689DD339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6F54B459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F97BEE2" w14:textId="77777777" w:rsidR="00415838" w:rsidRPr="00671FDF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2D0C77">
              <w:rPr>
                <w:b/>
                <w:sz w:val="16"/>
                <w:szCs w:val="16"/>
              </w:rPr>
              <w:t>BIJOUTERIE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671FDF">
              <w:rPr>
                <w:sz w:val="16"/>
                <w:szCs w:val="16"/>
              </w:rPr>
              <w:t>Laurent Guigo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B82A405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02 98 84 21 49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B93F95A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671FDF">
              <w:rPr>
                <w:sz w:val="16"/>
                <w:szCs w:val="16"/>
              </w:rPr>
              <w:t>8 rue Saint Yves</w:t>
            </w:r>
          </w:p>
          <w:p w14:paraId="7DDB04F7" w14:textId="36D1C970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565A7DED" w14:textId="77777777" w:rsidR="00415838" w:rsidRPr="00671FDF" w:rsidRDefault="00415838" w:rsidP="00415838">
            <w:pPr>
              <w:jc w:val="left"/>
              <w:rPr>
                <w:sz w:val="16"/>
                <w:szCs w:val="16"/>
              </w:rPr>
            </w:pPr>
            <w:r w:rsidRPr="0004257A">
              <w:rPr>
                <w:b/>
                <w:sz w:val="16"/>
                <w:szCs w:val="16"/>
              </w:rPr>
              <w:t>-10%</w:t>
            </w:r>
            <w:r w:rsidRPr="00671FDF">
              <w:rPr>
                <w:sz w:val="16"/>
                <w:szCs w:val="16"/>
              </w:rPr>
              <w:t xml:space="preserve"> hors réparations et promotions</w:t>
            </w:r>
          </w:p>
        </w:tc>
      </w:tr>
      <w:tr w:rsidR="00415838" w:rsidRPr="00D1198C" w14:paraId="08DC6EE3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09BD21A7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37C0C56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BIJOUTERIE - </w:t>
            </w:r>
            <w:r w:rsidRPr="00E61BE4">
              <w:rPr>
                <w:sz w:val="16"/>
                <w:szCs w:val="16"/>
              </w:rPr>
              <w:t>Nicole Castelain</w:t>
            </w:r>
          </w:p>
        </w:tc>
        <w:tc>
          <w:tcPr>
            <w:tcW w:w="1239" w:type="dxa"/>
          </w:tcPr>
          <w:p w14:paraId="7960FF8A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02 98 84 26 22</w:t>
            </w:r>
          </w:p>
        </w:tc>
        <w:tc>
          <w:tcPr>
            <w:tcW w:w="2132" w:type="dxa"/>
          </w:tcPr>
          <w:p w14:paraId="3C54EB8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45 rue Saint Yves</w:t>
            </w:r>
          </w:p>
          <w:p w14:paraId="19384127" w14:textId="20DB779A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1E283DED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l’ensemble de la boutique hors SAV, promotions et bracelets de montres</w:t>
            </w:r>
          </w:p>
        </w:tc>
      </w:tr>
      <w:tr w:rsidR="00415838" w:rsidRPr="00D1198C" w14:paraId="19A95866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6B037AC6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F89FC41" w14:textId="05D428B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CAVISTE - </w:t>
            </w:r>
            <w:r w:rsidRPr="00E61BE4">
              <w:rPr>
                <w:sz w:val="16"/>
                <w:szCs w:val="16"/>
              </w:rPr>
              <w:t xml:space="preserve">Ty Ar Gwin </w:t>
            </w:r>
          </w:p>
        </w:tc>
        <w:tc>
          <w:tcPr>
            <w:tcW w:w="1239" w:type="dxa"/>
          </w:tcPr>
          <w:p w14:paraId="6B9F536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02 90 82 48 13</w:t>
            </w:r>
          </w:p>
        </w:tc>
        <w:tc>
          <w:tcPr>
            <w:tcW w:w="2132" w:type="dxa"/>
          </w:tcPr>
          <w:p w14:paraId="63FCAD7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9 place Saint Antoine</w:t>
            </w:r>
          </w:p>
          <w:p w14:paraId="5A4F981E" w14:textId="6F97344C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3A8BA0EC" w14:textId="73544192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8</w:t>
            </w:r>
            <w:r w:rsidRPr="00E61BE4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de réduction sur toute la boutique, toute l’année</w:t>
            </w:r>
          </w:p>
        </w:tc>
      </w:tr>
      <w:tr w:rsidR="00415838" w:rsidRPr="00D1198C" w14:paraId="200DB132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10B112A8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4256316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COIFFEUR -</w:t>
            </w:r>
            <w:r w:rsidRPr="00E61BE4">
              <w:rPr>
                <w:sz w:val="16"/>
                <w:szCs w:val="16"/>
              </w:rPr>
              <w:t xml:space="preserve"> Génération coiffure</w:t>
            </w:r>
          </w:p>
        </w:tc>
        <w:tc>
          <w:tcPr>
            <w:tcW w:w="1239" w:type="dxa"/>
          </w:tcPr>
          <w:p w14:paraId="59573BB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02 98 84 39 59</w:t>
            </w:r>
          </w:p>
        </w:tc>
        <w:tc>
          <w:tcPr>
            <w:tcW w:w="2132" w:type="dxa"/>
          </w:tcPr>
          <w:p w14:paraId="1B2F3B3F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25 rue Saint Yves</w:t>
            </w:r>
          </w:p>
          <w:p w14:paraId="029A33D9" w14:textId="7E00B14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70C3BBEF" w14:textId="092D18EA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</w:t>
            </w:r>
            <w:r w:rsidR="00E840FC">
              <w:rPr>
                <w:b/>
                <w:sz w:val="16"/>
                <w:szCs w:val="16"/>
              </w:rPr>
              <w:t>5</w:t>
            </w:r>
            <w:r w:rsidRPr="00E61BE4">
              <w:rPr>
                <w:b/>
                <w:sz w:val="16"/>
                <w:szCs w:val="16"/>
              </w:rPr>
              <w:t>%</w:t>
            </w:r>
            <w:r w:rsidRPr="00E61BE4">
              <w:rPr>
                <w:sz w:val="16"/>
                <w:szCs w:val="16"/>
              </w:rPr>
              <w:t xml:space="preserve"> sur toute prestation (non cumulable avec la carte de fidélité)</w:t>
            </w:r>
          </w:p>
        </w:tc>
      </w:tr>
      <w:tr w:rsidR="00415838" w:rsidRPr="00D1198C" w14:paraId="24272870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78181452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4ED08DC4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ETABLISSEMENT</w:t>
            </w:r>
            <w:r w:rsidRPr="00E61BE4">
              <w:rPr>
                <w:sz w:val="16"/>
                <w:szCs w:val="16"/>
              </w:rPr>
              <w:t xml:space="preserve"> </w:t>
            </w:r>
            <w:r w:rsidRPr="00E61BE4">
              <w:rPr>
                <w:b/>
                <w:sz w:val="16"/>
                <w:szCs w:val="16"/>
              </w:rPr>
              <w:t>FINANCIER</w:t>
            </w:r>
            <w:r w:rsidRPr="00E61BE4">
              <w:rPr>
                <w:sz w:val="16"/>
                <w:szCs w:val="16"/>
              </w:rPr>
              <w:t xml:space="preserve">  </w:t>
            </w:r>
          </w:p>
          <w:p w14:paraId="31DB7B56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Banque Populaire CASDEN</w:t>
            </w:r>
          </w:p>
        </w:tc>
        <w:tc>
          <w:tcPr>
            <w:tcW w:w="1239" w:type="dxa"/>
          </w:tcPr>
          <w:p w14:paraId="4C1751A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06 10 21 41 74</w:t>
            </w:r>
          </w:p>
        </w:tc>
        <w:tc>
          <w:tcPr>
            <w:tcW w:w="2132" w:type="dxa"/>
          </w:tcPr>
          <w:p w14:paraId="35A380F4" w14:textId="77777777" w:rsidR="00415838" w:rsidRPr="00E61BE4" w:rsidRDefault="00E44BAC" w:rsidP="00415838">
            <w:pPr>
              <w:jc w:val="left"/>
              <w:rPr>
                <w:sz w:val="16"/>
                <w:szCs w:val="16"/>
              </w:rPr>
            </w:pPr>
            <w:hyperlink r:id="rId20" w:history="1">
              <w:r w:rsidR="00415838" w:rsidRPr="00E61BE4">
                <w:rPr>
                  <w:rStyle w:val="Lienhypertexte"/>
                  <w:color w:val="auto"/>
                  <w:sz w:val="16"/>
                  <w:szCs w:val="16"/>
                </w:rPr>
                <w:t>Stephanie.guerreiro@bpgo.fr</w:t>
              </w:r>
            </w:hyperlink>
          </w:p>
        </w:tc>
        <w:tc>
          <w:tcPr>
            <w:tcW w:w="6359" w:type="dxa"/>
          </w:tcPr>
          <w:p w14:paraId="5C96E6F5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Prendre contact avec l</w:t>
            </w:r>
            <w:r>
              <w:rPr>
                <w:sz w:val="16"/>
                <w:szCs w:val="16"/>
              </w:rPr>
              <w:t>a</w:t>
            </w:r>
            <w:r w:rsidRPr="00E61BE4">
              <w:rPr>
                <w:sz w:val="16"/>
                <w:szCs w:val="16"/>
              </w:rPr>
              <w:t xml:space="preserve"> chargée de relations : Stéphanie Guerreiro</w:t>
            </w:r>
          </w:p>
        </w:tc>
      </w:tr>
      <w:tr w:rsidR="00415838" w:rsidRPr="00D1198C" w14:paraId="6F80D347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0D470597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78AE2E78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GARAGE</w:t>
            </w:r>
            <w:r w:rsidRPr="00E61BE4">
              <w:rPr>
                <w:sz w:val="16"/>
                <w:szCs w:val="16"/>
              </w:rPr>
              <w:t xml:space="preserve"> </w:t>
            </w:r>
          </w:p>
          <w:p w14:paraId="4D39AFC6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Saint Renan Auto</w:t>
            </w:r>
          </w:p>
        </w:tc>
        <w:tc>
          <w:tcPr>
            <w:tcW w:w="1239" w:type="dxa"/>
          </w:tcPr>
          <w:p w14:paraId="39191446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02 98 84 20 27</w:t>
            </w:r>
          </w:p>
        </w:tc>
        <w:tc>
          <w:tcPr>
            <w:tcW w:w="2132" w:type="dxa"/>
          </w:tcPr>
          <w:p w14:paraId="34EBA54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20 rue de Brest</w:t>
            </w:r>
          </w:p>
          <w:p w14:paraId="122B9700" w14:textId="4F2FFE9D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2D4C9F1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-15%</w:t>
            </w:r>
            <w:r w:rsidRPr="00E61BE4">
              <w:rPr>
                <w:sz w:val="16"/>
                <w:szCs w:val="16"/>
              </w:rPr>
              <w:t xml:space="preserve"> sur forfaits révisions et sur forfaits freinage (disques-plaquettes-kit de freins AR) – Hors promos en cours</w:t>
            </w:r>
          </w:p>
        </w:tc>
      </w:tr>
      <w:tr w:rsidR="00415838" w:rsidRPr="00D1198C" w14:paraId="3AC6D92D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3C365064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D69CCB8" w14:textId="35DDF605" w:rsidR="00415838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JOUETS </w:t>
            </w:r>
            <w:r>
              <w:rPr>
                <w:b/>
                <w:sz w:val="16"/>
                <w:szCs w:val="16"/>
              </w:rPr>
              <w:t>–</w:t>
            </w:r>
            <w:r w:rsidRPr="00E61BE4">
              <w:rPr>
                <w:b/>
                <w:sz w:val="16"/>
                <w:szCs w:val="16"/>
              </w:rPr>
              <w:t xml:space="preserve"> HABILLEMENT</w:t>
            </w:r>
          </w:p>
          <w:p w14:paraId="24E55A17" w14:textId="1EE7110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697D5E">
              <w:rPr>
                <w:bCs/>
                <w:sz w:val="16"/>
                <w:szCs w:val="16"/>
              </w:rPr>
              <w:t>King</w:t>
            </w:r>
            <w:r w:rsidRPr="00E61BE4">
              <w:rPr>
                <w:sz w:val="16"/>
                <w:szCs w:val="16"/>
              </w:rPr>
              <w:t xml:space="preserve"> Jouet - Autour de Bébé – </w:t>
            </w:r>
            <w:r>
              <w:rPr>
                <w:sz w:val="16"/>
                <w:szCs w:val="16"/>
              </w:rPr>
              <w:t>P</w:t>
            </w:r>
            <w:r w:rsidRPr="00E61BE4">
              <w:rPr>
                <w:sz w:val="16"/>
                <w:szCs w:val="16"/>
              </w:rPr>
              <w:t>areil au même</w:t>
            </w:r>
          </w:p>
        </w:tc>
        <w:tc>
          <w:tcPr>
            <w:tcW w:w="1239" w:type="dxa"/>
          </w:tcPr>
          <w:p w14:paraId="0DBDE31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02 98 89 44 30</w:t>
            </w:r>
          </w:p>
        </w:tc>
        <w:tc>
          <w:tcPr>
            <w:tcW w:w="2132" w:type="dxa"/>
          </w:tcPr>
          <w:p w14:paraId="7C32A186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13 rue du Pont de Bois</w:t>
            </w:r>
          </w:p>
          <w:p w14:paraId="48BD04A7" w14:textId="3D6B95C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16684FB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-5%</w:t>
            </w:r>
            <w:r w:rsidRPr="00E61BE4">
              <w:rPr>
                <w:sz w:val="16"/>
                <w:szCs w:val="16"/>
              </w:rPr>
              <w:t xml:space="preserve"> sur les 3 magasins</w:t>
            </w:r>
          </w:p>
        </w:tc>
      </w:tr>
      <w:tr w:rsidR="00415838" w14:paraId="31A7FEFE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798667F0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44E652A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LOISIRS - </w:t>
            </w:r>
            <w:r w:rsidRPr="00E61BE4">
              <w:rPr>
                <w:sz w:val="16"/>
                <w:szCs w:val="16"/>
              </w:rPr>
              <w:t>Aber Nautisme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E8BC33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06 42 21 14 68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1EC5382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6 rue Saint Mathieu</w:t>
            </w:r>
          </w:p>
          <w:p w14:paraId="12CCEF59" w14:textId="024C5974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5B06DF0E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 xml:space="preserve">Réductions accordées sur permis côtier, hauturier, fluvial… </w:t>
            </w:r>
          </w:p>
        </w:tc>
      </w:tr>
      <w:tr w:rsidR="00415838" w14:paraId="49FA6F14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4EE2720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F5FA9BB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OPTIQUE </w:t>
            </w:r>
            <w:r w:rsidRPr="00E61BE4">
              <w:rPr>
                <w:sz w:val="16"/>
                <w:szCs w:val="16"/>
              </w:rPr>
              <w:t xml:space="preserve">Optic 2000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3FF19C3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F56E93A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Saint Yves</w:t>
            </w:r>
          </w:p>
          <w:p w14:paraId="4C8C3BD6" w14:textId="6BA7805A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3AE04D18" w14:textId="70CE61B1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-20%</w:t>
            </w:r>
            <w:r w:rsidRPr="00E61BE4">
              <w:rPr>
                <w:sz w:val="16"/>
                <w:szCs w:val="16"/>
              </w:rPr>
              <w:t xml:space="preserve"> sur montures, -</w:t>
            </w:r>
            <w:r w:rsidRPr="00E61BE4">
              <w:rPr>
                <w:b/>
                <w:sz w:val="16"/>
                <w:szCs w:val="16"/>
              </w:rPr>
              <w:t>20%</w:t>
            </w:r>
            <w:r w:rsidRPr="00E61BE4">
              <w:rPr>
                <w:sz w:val="16"/>
                <w:szCs w:val="16"/>
              </w:rPr>
              <w:t xml:space="preserve"> sur les verres, -</w:t>
            </w:r>
            <w:r w:rsidRPr="00E61BE4">
              <w:rPr>
                <w:b/>
                <w:sz w:val="16"/>
                <w:szCs w:val="16"/>
              </w:rPr>
              <w:t xml:space="preserve">15% </w:t>
            </w:r>
            <w:r w:rsidRPr="00E61BE4">
              <w:rPr>
                <w:sz w:val="16"/>
                <w:szCs w:val="16"/>
              </w:rPr>
              <w:t>lunettes de soleil. Offre cumulable avec l’offre « 2</w:t>
            </w:r>
            <w:r w:rsidRPr="00E61BE4">
              <w:rPr>
                <w:sz w:val="16"/>
                <w:szCs w:val="16"/>
                <w:vertAlign w:val="superscript"/>
              </w:rPr>
              <w:t>ème</w:t>
            </w:r>
            <w:r w:rsidRPr="00E61BE4">
              <w:rPr>
                <w:sz w:val="16"/>
                <w:szCs w:val="16"/>
              </w:rPr>
              <w:t xml:space="preserve"> paire ».</w:t>
            </w:r>
            <w:r>
              <w:rPr>
                <w:sz w:val="16"/>
                <w:szCs w:val="16"/>
              </w:rPr>
              <w:t xml:space="preserve"> Non cumulable avec les partenariats mutuelles.</w:t>
            </w:r>
          </w:p>
        </w:tc>
      </w:tr>
      <w:tr w:rsidR="00415838" w14:paraId="4AC60078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784388B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67A0404" w14:textId="77777777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 xml:space="preserve">PRET A PORTER - </w:t>
            </w:r>
            <w:r w:rsidRPr="00E61BE4">
              <w:rPr>
                <w:sz w:val="16"/>
                <w:szCs w:val="16"/>
              </w:rPr>
              <w:t>Lake Side Denim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1F8C6E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02 98 84 36 60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7654143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Zone du Lac</w:t>
            </w:r>
          </w:p>
          <w:p w14:paraId="1FF431CA" w14:textId="0FC944E8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  <w:tcBorders>
              <w:bottom w:val="single" w:sz="4" w:space="0" w:color="auto"/>
            </w:tcBorders>
          </w:tcPr>
          <w:p w14:paraId="7626D4FE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</w:t>
            </w:r>
          </w:p>
        </w:tc>
      </w:tr>
      <w:tr w:rsidR="00415838" w:rsidRPr="00D1198C" w14:paraId="54D228CF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90CE086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E0E41DA" w14:textId="5ADE7FBA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PRET A PORTER -</w:t>
            </w:r>
            <w:r w:rsidRPr="00E61BE4">
              <w:rPr>
                <w:sz w:val="16"/>
                <w:szCs w:val="16"/>
              </w:rPr>
              <w:t xml:space="preserve"> Paradox </w:t>
            </w:r>
          </w:p>
        </w:tc>
        <w:tc>
          <w:tcPr>
            <w:tcW w:w="1239" w:type="dxa"/>
          </w:tcPr>
          <w:p w14:paraId="34014BD8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06 63 12 36 60</w:t>
            </w:r>
          </w:p>
        </w:tc>
        <w:tc>
          <w:tcPr>
            <w:tcW w:w="2132" w:type="dxa"/>
          </w:tcPr>
          <w:p w14:paraId="1640D8D1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49 rue Saint Yves</w:t>
            </w:r>
          </w:p>
          <w:p w14:paraId="30C77CDB" w14:textId="50CA9095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700D99CC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 hors promotions et soldes</w:t>
            </w:r>
          </w:p>
        </w:tc>
      </w:tr>
      <w:tr w:rsidR="00415838" w:rsidRPr="00D1198C" w14:paraId="46DF250E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1D74773A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180EA05F" w14:textId="64030099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E61BE4">
              <w:rPr>
                <w:b/>
                <w:sz w:val="16"/>
                <w:szCs w:val="16"/>
              </w:rPr>
              <w:t>PRET A PORTER -</w:t>
            </w:r>
            <w:r w:rsidRPr="00E61BE4">
              <w:rPr>
                <w:sz w:val="16"/>
                <w:szCs w:val="16"/>
              </w:rPr>
              <w:t xml:space="preserve"> Sport 2000 </w:t>
            </w:r>
          </w:p>
        </w:tc>
        <w:tc>
          <w:tcPr>
            <w:tcW w:w="1239" w:type="dxa"/>
          </w:tcPr>
          <w:p w14:paraId="042B2E1D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02 98 84 36 60</w:t>
            </w:r>
          </w:p>
        </w:tc>
        <w:tc>
          <w:tcPr>
            <w:tcW w:w="2132" w:type="dxa"/>
          </w:tcPr>
          <w:p w14:paraId="1CA8F1C2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Zone commerciale du Lac</w:t>
            </w:r>
          </w:p>
          <w:p w14:paraId="0794BA99" w14:textId="184F5A86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6FC72B90" w14:textId="77777777" w:rsidR="00415838" w:rsidRPr="00E61BE4" w:rsidRDefault="00415838" w:rsidP="00415838">
            <w:pPr>
              <w:jc w:val="left"/>
              <w:rPr>
                <w:b/>
                <w:sz w:val="16"/>
                <w:szCs w:val="16"/>
              </w:rPr>
            </w:pPr>
            <w:r w:rsidRPr="00A364DF">
              <w:rPr>
                <w:b/>
                <w:sz w:val="16"/>
                <w:szCs w:val="16"/>
              </w:rPr>
              <w:t>-10%</w:t>
            </w:r>
            <w:r w:rsidRPr="00E61BE4">
              <w:rPr>
                <w:sz w:val="16"/>
                <w:szCs w:val="16"/>
              </w:rPr>
              <w:t xml:space="preserve"> sur tout le magasin hors promotions, articles remisés et cartes cadeaux.</w:t>
            </w:r>
          </w:p>
        </w:tc>
      </w:tr>
      <w:tr w:rsidR="00415838" w:rsidRPr="00D1198C" w14:paraId="47EBAD8E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5DBEF41F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3237" w:type="dxa"/>
          </w:tcPr>
          <w:p w14:paraId="01A82B1F" w14:textId="4D4E2774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 A LA PERSONNE - </w:t>
            </w:r>
            <w:r w:rsidRPr="00343F09">
              <w:rPr>
                <w:sz w:val="16"/>
                <w:szCs w:val="16"/>
              </w:rPr>
              <w:t>O2</w:t>
            </w:r>
          </w:p>
        </w:tc>
        <w:tc>
          <w:tcPr>
            <w:tcW w:w="1239" w:type="dxa"/>
          </w:tcPr>
          <w:p w14:paraId="2B8B0048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07 76 17 58 09</w:t>
            </w:r>
          </w:p>
        </w:tc>
        <w:tc>
          <w:tcPr>
            <w:tcW w:w="2132" w:type="dxa"/>
          </w:tcPr>
          <w:p w14:paraId="674E61D5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rue Général De Gaulle</w:t>
            </w:r>
          </w:p>
          <w:p w14:paraId="0E969098" w14:textId="450C0A89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4135CC4E" w14:textId="77777777" w:rsidR="00415838" w:rsidRPr="00343F09" w:rsidRDefault="00415838" w:rsidP="00415838">
            <w:pPr>
              <w:jc w:val="left"/>
              <w:rPr>
                <w:sz w:val="16"/>
                <w:szCs w:val="16"/>
              </w:rPr>
            </w:pPr>
            <w:r w:rsidRPr="00343F09">
              <w:rPr>
                <w:sz w:val="16"/>
                <w:szCs w:val="16"/>
              </w:rPr>
              <w:t xml:space="preserve">Offre de frais de mise en place : </w:t>
            </w:r>
            <w:r w:rsidRPr="00343F0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43F09">
              <w:rPr>
                <w:b/>
                <w:sz w:val="16"/>
                <w:szCs w:val="16"/>
              </w:rPr>
              <w:t xml:space="preserve">89€ </w:t>
            </w:r>
            <w:r w:rsidRPr="00343F09">
              <w:rPr>
                <w:sz w:val="16"/>
                <w:szCs w:val="16"/>
              </w:rPr>
              <w:t xml:space="preserve">en garde d’enfant / </w:t>
            </w:r>
            <w:r w:rsidRPr="00343F0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43F09">
              <w:rPr>
                <w:b/>
                <w:sz w:val="16"/>
                <w:szCs w:val="16"/>
              </w:rPr>
              <w:t>19€</w:t>
            </w:r>
            <w:r w:rsidRPr="00343F09">
              <w:rPr>
                <w:sz w:val="16"/>
                <w:szCs w:val="16"/>
              </w:rPr>
              <w:t xml:space="preserve"> en ménage-repassage</w:t>
            </w:r>
          </w:p>
        </w:tc>
      </w:tr>
      <w:tr w:rsidR="00415838" w:rsidRPr="00D1198C" w14:paraId="280A5AF3" w14:textId="77777777" w:rsidTr="00DA6279">
        <w:tblPrEx>
          <w:jc w:val="left"/>
        </w:tblPrEx>
        <w:tc>
          <w:tcPr>
            <w:tcW w:w="2564" w:type="dxa"/>
            <w:vMerge/>
            <w:vAlign w:val="center"/>
          </w:tcPr>
          <w:p w14:paraId="376E013F" w14:textId="77777777" w:rsidR="00415838" w:rsidRPr="002D0C77" w:rsidRDefault="00415838" w:rsidP="00415838">
            <w:pPr>
              <w:tabs>
                <w:tab w:val="left" w:pos="394"/>
              </w:tabs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3237" w:type="dxa"/>
          </w:tcPr>
          <w:p w14:paraId="12328D81" w14:textId="043DA932" w:rsidR="00415838" w:rsidRPr="00E61BE4" w:rsidRDefault="00415838" w:rsidP="00415838">
            <w:pPr>
              <w:tabs>
                <w:tab w:val="left" w:pos="394"/>
              </w:tabs>
              <w:jc w:val="left"/>
              <w:rPr>
                <w:sz w:val="16"/>
                <w:szCs w:val="16"/>
                <w:lang w:val="en-US"/>
              </w:rPr>
            </w:pPr>
            <w:r w:rsidRPr="00E61BE4">
              <w:rPr>
                <w:b/>
                <w:sz w:val="16"/>
                <w:szCs w:val="16"/>
                <w:lang w:val="en-US"/>
              </w:rPr>
              <w:t>SPORT -</w:t>
            </w:r>
            <w:r w:rsidRPr="00E61BE4">
              <w:rPr>
                <w:sz w:val="16"/>
                <w:szCs w:val="16"/>
                <w:lang w:val="en-US"/>
              </w:rPr>
              <w:t xml:space="preserve"> L’Orange Bleue </w:t>
            </w:r>
          </w:p>
        </w:tc>
        <w:tc>
          <w:tcPr>
            <w:tcW w:w="1239" w:type="dxa"/>
          </w:tcPr>
          <w:p w14:paraId="386B4982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09 67 48 26 85</w:t>
            </w:r>
          </w:p>
        </w:tc>
        <w:tc>
          <w:tcPr>
            <w:tcW w:w="2132" w:type="dxa"/>
          </w:tcPr>
          <w:p w14:paraId="7A358CB4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Rue du Pont de Bois</w:t>
            </w:r>
          </w:p>
          <w:p w14:paraId="06EFCA2F" w14:textId="7363CD33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382C2B44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Offre enjoy : 1 mois à 19.90€ et 24 à 26.90€ au lieu de 29.90€</w:t>
            </w:r>
          </w:p>
          <w:p w14:paraId="1184A067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 w:rsidRPr="00E61BE4">
              <w:rPr>
                <w:sz w:val="16"/>
                <w:szCs w:val="16"/>
              </w:rPr>
              <w:t>Offre Free : 12 mois à 29.90€ au lieu de 34.90€</w:t>
            </w:r>
          </w:p>
        </w:tc>
      </w:tr>
      <w:tr w:rsidR="00415838" w:rsidRPr="00D1198C" w14:paraId="59251974" w14:textId="77777777" w:rsidTr="00DA6279">
        <w:trPr>
          <w:jc w:val="center"/>
        </w:trPr>
        <w:tc>
          <w:tcPr>
            <w:tcW w:w="2564" w:type="dxa"/>
            <w:vMerge/>
            <w:vAlign w:val="center"/>
          </w:tcPr>
          <w:p w14:paraId="2ACCA7B0" w14:textId="77777777" w:rsidR="00415838" w:rsidRPr="002D0C77" w:rsidRDefault="00415838" w:rsidP="00415838">
            <w:pPr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0849DAE4" w14:textId="606614F7" w:rsidR="00415838" w:rsidRPr="00B92F2D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TATOUAGE -</w:t>
            </w:r>
            <w:r>
              <w:rPr>
                <w:sz w:val="16"/>
                <w:szCs w:val="16"/>
              </w:rPr>
              <w:t xml:space="preserve"> Feilo Tattoo </w:t>
            </w:r>
          </w:p>
        </w:tc>
        <w:tc>
          <w:tcPr>
            <w:tcW w:w="1239" w:type="dxa"/>
          </w:tcPr>
          <w:p w14:paraId="145F090A" w14:textId="77777777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07 77 05 68 52</w:t>
            </w:r>
          </w:p>
        </w:tc>
        <w:tc>
          <w:tcPr>
            <w:tcW w:w="2132" w:type="dxa"/>
          </w:tcPr>
          <w:p w14:paraId="39850569" w14:textId="77777777" w:rsidR="00415838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rue de Brest</w:t>
            </w:r>
          </w:p>
          <w:p w14:paraId="1CEA7E8E" w14:textId="3F2D5A9F" w:rsidR="00415838" w:rsidRPr="00E61BE4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29290 SAINT RENAN</w:t>
            </w:r>
          </w:p>
        </w:tc>
        <w:tc>
          <w:tcPr>
            <w:tcW w:w="6359" w:type="dxa"/>
          </w:tcPr>
          <w:p w14:paraId="6B05D0B8" w14:textId="7BD9DC2A" w:rsidR="00415838" w:rsidRPr="00B92F2D" w:rsidRDefault="00415838" w:rsidP="00415838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Réduction </w:t>
            </w:r>
            <w:r>
              <w:rPr>
                <w:sz w:val="16"/>
                <w:szCs w:val="16"/>
              </w:rPr>
              <w:t>faite sur demande, selon le projet et la valeur du tatouage à réaliser</w:t>
            </w:r>
          </w:p>
        </w:tc>
      </w:tr>
    </w:tbl>
    <w:p w14:paraId="6AE921A4" w14:textId="77777777" w:rsidR="00BB53AB" w:rsidRPr="00A23BC9" w:rsidRDefault="00BB53AB" w:rsidP="00140329">
      <w:pPr>
        <w:rPr>
          <w:color w:val="FF0000"/>
        </w:rPr>
      </w:pPr>
    </w:p>
    <w:sectPr w:rsidR="00BB53AB" w:rsidRPr="00A23BC9" w:rsidSect="00E4116C"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DE82" w14:textId="77777777" w:rsidR="00DE0834" w:rsidRDefault="00DE0834" w:rsidP="00E33D7F">
      <w:r>
        <w:separator/>
      </w:r>
    </w:p>
  </w:endnote>
  <w:endnote w:type="continuationSeparator" w:id="0">
    <w:p w14:paraId="355F2B42" w14:textId="77777777" w:rsidR="00DE0834" w:rsidRDefault="00DE0834" w:rsidP="00E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FDB3" w14:textId="77777777" w:rsidR="00DE0834" w:rsidRDefault="00DE0834" w:rsidP="00E33D7F">
      <w:r>
        <w:separator/>
      </w:r>
    </w:p>
  </w:footnote>
  <w:footnote w:type="continuationSeparator" w:id="0">
    <w:p w14:paraId="2BCE3100" w14:textId="77777777" w:rsidR="00DE0834" w:rsidRDefault="00DE0834" w:rsidP="00E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6D"/>
    <w:multiLevelType w:val="hybridMultilevel"/>
    <w:tmpl w:val="02583E64"/>
    <w:lvl w:ilvl="0" w:tplc="4C04C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6964"/>
    <w:multiLevelType w:val="hybridMultilevel"/>
    <w:tmpl w:val="831C36F0"/>
    <w:lvl w:ilvl="0" w:tplc="9AE007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A3EEE"/>
    <w:multiLevelType w:val="hybridMultilevel"/>
    <w:tmpl w:val="20ACBEF2"/>
    <w:lvl w:ilvl="0" w:tplc="5B60E0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AB"/>
    <w:rsid w:val="0000384B"/>
    <w:rsid w:val="00003D02"/>
    <w:rsid w:val="00017D32"/>
    <w:rsid w:val="000221BF"/>
    <w:rsid w:val="0004257A"/>
    <w:rsid w:val="00055300"/>
    <w:rsid w:val="00082781"/>
    <w:rsid w:val="00095B45"/>
    <w:rsid w:val="000A516C"/>
    <w:rsid w:val="000B3200"/>
    <w:rsid w:val="000D2942"/>
    <w:rsid w:val="000D347F"/>
    <w:rsid w:val="000E0832"/>
    <w:rsid w:val="000E11D3"/>
    <w:rsid w:val="000E58B3"/>
    <w:rsid w:val="00104C9D"/>
    <w:rsid w:val="0011255E"/>
    <w:rsid w:val="00120056"/>
    <w:rsid w:val="00126DB9"/>
    <w:rsid w:val="0013181A"/>
    <w:rsid w:val="00132D92"/>
    <w:rsid w:val="00140329"/>
    <w:rsid w:val="001448C3"/>
    <w:rsid w:val="00170E6C"/>
    <w:rsid w:val="00175795"/>
    <w:rsid w:val="001B738C"/>
    <w:rsid w:val="001C7B52"/>
    <w:rsid w:val="001D14B7"/>
    <w:rsid w:val="001D1A15"/>
    <w:rsid w:val="001E4C2A"/>
    <w:rsid w:val="001F7CC8"/>
    <w:rsid w:val="002047BE"/>
    <w:rsid w:val="00210BDE"/>
    <w:rsid w:val="00211902"/>
    <w:rsid w:val="00242BB3"/>
    <w:rsid w:val="00251538"/>
    <w:rsid w:val="002714D7"/>
    <w:rsid w:val="002A2FEA"/>
    <w:rsid w:val="002C6713"/>
    <w:rsid w:val="002D024E"/>
    <w:rsid w:val="002D0C77"/>
    <w:rsid w:val="002D70E0"/>
    <w:rsid w:val="002E03E0"/>
    <w:rsid w:val="002E19B5"/>
    <w:rsid w:val="002E4AB4"/>
    <w:rsid w:val="00317C87"/>
    <w:rsid w:val="00322113"/>
    <w:rsid w:val="0034064E"/>
    <w:rsid w:val="00343F09"/>
    <w:rsid w:val="00365B22"/>
    <w:rsid w:val="00382C66"/>
    <w:rsid w:val="003B78AC"/>
    <w:rsid w:val="00404726"/>
    <w:rsid w:val="00410910"/>
    <w:rsid w:val="00415838"/>
    <w:rsid w:val="004253AB"/>
    <w:rsid w:val="00467460"/>
    <w:rsid w:val="00482C23"/>
    <w:rsid w:val="004A4DCC"/>
    <w:rsid w:val="004A5EAE"/>
    <w:rsid w:val="004B7AD8"/>
    <w:rsid w:val="004E5798"/>
    <w:rsid w:val="00506C95"/>
    <w:rsid w:val="005118CB"/>
    <w:rsid w:val="00520E94"/>
    <w:rsid w:val="00566D9C"/>
    <w:rsid w:val="0059414D"/>
    <w:rsid w:val="005A1148"/>
    <w:rsid w:val="005E6B12"/>
    <w:rsid w:val="00601CD9"/>
    <w:rsid w:val="00616BCA"/>
    <w:rsid w:val="00617D8F"/>
    <w:rsid w:val="00627A96"/>
    <w:rsid w:val="00642694"/>
    <w:rsid w:val="00671FDF"/>
    <w:rsid w:val="00674137"/>
    <w:rsid w:val="0069158F"/>
    <w:rsid w:val="00697D5E"/>
    <w:rsid w:val="006D435E"/>
    <w:rsid w:val="006E3B8E"/>
    <w:rsid w:val="007004AD"/>
    <w:rsid w:val="00701916"/>
    <w:rsid w:val="00731752"/>
    <w:rsid w:val="00736E2E"/>
    <w:rsid w:val="007705D3"/>
    <w:rsid w:val="00792349"/>
    <w:rsid w:val="0079434E"/>
    <w:rsid w:val="00794867"/>
    <w:rsid w:val="007A5120"/>
    <w:rsid w:val="007B0123"/>
    <w:rsid w:val="007C6A0D"/>
    <w:rsid w:val="007D65F1"/>
    <w:rsid w:val="00823478"/>
    <w:rsid w:val="0082605B"/>
    <w:rsid w:val="00830C8B"/>
    <w:rsid w:val="00863ABA"/>
    <w:rsid w:val="00893C98"/>
    <w:rsid w:val="008B4347"/>
    <w:rsid w:val="008C38A8"/>
    <w:rsid w:val="008E2D51"/>
    <w:rsid w:val="008E7205"/>
    <w:rsid w:val="008F63D6"/>
    <w:rsid w:val="00921464"/>
    <w:rsid w:val="00940586"/>
    <w:rsid w:val="00957A76"/>
    <w:rsid w:val="00961540"/>
    <w:rsid w:val="00961589"/>
    <w:rsid w:val="00972515"/>
    <w:rsid w:val="00974034"/>
    <w:rsid w:val="009753AB"/>
    <w:rsid w:val="009855AB"/>
    <w:rsid w:val="00994962"/>
    <w:rsid w:val="009A62B5"/>
    <w:rsid w:val="009E2364"/>
    <w:rsid w:val="009E6100"/>
    <w:rsid w:val="009F13D8"/>
    <w:rsid w:val="009F2153"/>
    <w:rsid w:val="00A17F85"/>
    <w:rsid w:val="00A23BC9"/>
    <w:rsid w:val="00A364DF"/>
    <w:rsid w:val="00A420F3"/>
    <w:rsid w:val="00A53ABB"/>
    <w:rsid w:val="00A606D4"/>
    <w:rsid w:val="00A72C6C"/>
    <w:rsid w:val="00A757D0"/>
    <w:rsid w:val="00A91EAA"/>
    <w:rsid w:val="00AA54A0"/>
    <w:rsid w:val="00AB435C"/>
    <w:rsid w:val="00AB55C9"/>
    <w:rsid w:val="00AC58B0"/>
    <w:rsid w:val="00AF509F"/>
    <w:rsid w:val="00B023BB"/>
    <w:rsid w:val="00B07A02"/>
    <w:rsid w:val="00B4022A"/>
    <w:rsid w:val="00B421B5"/>
    <w:rsid w:val="00B42B5C"/>
    <w:rsid w:val="00B56B77"/>
    <w:rsid w:val="00B67C39"/>
    <w:rsid w:val="00B74DB0"/>
    <w:rsid w:val="00B90B7E"/>
    <w:rsid w:val="00B92F2D"/>
    <w:rsid w:val="00BB53AB"/>
    <w:rsid w:val="00BC46C4"/>
    <w:rsid w:val="00BC48C3"/>
    <w:rsid w:val="00BD0114"/>
    <w:rsid w:val="00BF521F"/>
    <w:rsid w:val="00C035AA"/>
    <w:rsid w:val="00C3528C"/>
    <w:rsid w:val="00C403DF"/>
    <w:rsid w:val="00C4672A"/>
    <w:rsid w:val="00C5222F"/>
    <w:rsid w:val="00C81CFE"/>
    <w:rsid w:val="00CA5246"/>
    <w:rsid w:val="00CA6D54"/>
    <w:rsid w:val="00CB0550"/>
    <w:rsid w:val="00CC0DA0"/>
    <w:rsid w:val="00CC21A8"/>
    <w:rsid w:val="00CF14E4"/>
    <w:rsid w:val="00CF1FF3"/>
    <w:rsid w:val="00D03B68"/>
    <w:rsid w:val="00D1069D"/>
    <w:rsid w:val="00D25E72"/>
    <w:rsid w:val="00D56E1E"/>
    <w:rsid w:val="00D747E9"/>
    <w:rsid w:val="00D86E9B"/>
    <w:rsid w:val="00D907E9"/>
    <w:rsid w:val="00D97F58"/>
    <w:rsid w:val="00DA6279"/>
    <w:rsid w:val="00DA6CB7"/>
    <w:rsid w:val="00DE0834"/>
    <w:rsid w:val="00DE375D"/>
    <w:rsid w:val="00DF2F6A"/>
    <w:rsid w:val="00DF419C"/>
    <w:rsid w:val="00E02508"/>
    <w:rsid w:val="00E16E6B"/>
    <w:rsid w:val="00E33D7F"/>
    <w:rsid w:val="00E36003"/>
    <w:rsid w:val="00E4116C"/>
    <w:rsid w:val="00E44BAC"/>
    <w:rsid w:val="00E517D7"/>
    <w:rsid w:val="00E61BE4"/>
    <w:rsid w:val="00E840FC"/>
    <w:rsid w:val="00E8570D"/>
    <w:rsid w:val="00EC0B8E"/>
    <w:rsid w:val="00ED14F6"/>
    <w:rsid w:val="00EE54DF"/>
    <w:rsid w:val="00F10BC7"/>
    <w:rsid w:val="00F226C6"/>
    <w:rsid w:val="00F24DC5"/>
    <w:rsid w:val="00F31B02"/>
    <w:rsid w:val="00F46263"/>
    <w:rsid w:val="00F60525"/>
    <w:rsid w:val="00F65BFA"/>
    <w:rsid w:val="00F778EF"/>
    <w:rsid w:val="00F8503F"/>
    <w:rsid w:val="00FB3E0A"/>
    <w:rsid w:val="00FE4BB9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D160B"/>
  <w15:chartTrackingRefBased/>
  <w15:docId w15:val="{1BEE396F-4B01-42DF-9D7A-10A53D5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AB"/>
    <w:pPr>
      <w:spacing w:after="0" w:line="240" w:lineRule="auto"/>
      <w:jc w:val="both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55A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46C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A516C"/>
    <w:pPr>
      <w:ind w:left="720"/>
      <w:contextualSpacing/>
    </w:pPr>
  </w:style>
  <w:style w:type="character" w:customStyle="1" w:styleId="fontstyle01">
    <w:name w:val="fontstyle01"/>
    <w:basedOn w:val="Policepardfaut"/>
    <w:rsid w:val="00BF521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BF521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33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D7F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33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D7F"/>
    <w:rPr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3D7F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AF509F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D56E1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4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rest@tollens.com" TargetMode="External"/><Relationship Id="rId18" Type="http://schemas.openxmlformats.org/officeDocument/2006/relationships/hyperlink" Target="https://calendly.com/annelaure298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outique.ekceli.com/" TargetMode="External"/><Relationship Id="rId17" Type="http://schemas.openxmlformats.org/officeDocument/2006/relationships/hyperlink" Target="https://www.reflexologie-goudy.f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turali.espacesverts@gmail.com" TargetMode="External"/><Relationship Id="rId20" Type="http://schemas.openxmlformats.org/officeDocument/2006/relationships/hyperlink" Target="mailto:Stephanie.guerreiro@bpgo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sirois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s-apprentis-sages.bzh/" TargetMode="External"/><Relationship Id="rId10" Type="http://schemas.openxmlformats.org/officeDocument/2006/relationships/hyperlink" Target="mailto:cos@ccpi.bzh" TargetMode="External"/><Relationship Id="rId19" Type="http://schemas.openxmlformats.org/officeDocument/2006/relationships/hyperlink" Target="https://trezzenmassages.wixsite.com/trez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metvous-beautebienetre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A3D8-B7D3-4F99-A36B-44465AA5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1932</Words>
  <Characters>10630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90</cp:revision>
  <cp:lastPrinted>2025-07-29T12:19:00Z</cp:lastPrinted>
  <dcterms:created xsi:type="dcterms:W3CDTF">2020-10-28T10:39:00Z</dcterms:created>
  <dcterms:modified xsi:type="dcterms:W3CDTF">2026-01-27T14:46:00Z</dcterms:modified>
</cp:coreProperties>
</file>